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AB" w:rsidRPr="0067247D" w:rsidRDefault="00BF0DAB" w:rsidP="006724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247D">
        <w:rPr>
          <w:rFonts w:ascii="Times New Roman" w:hAnsi="Times New Roman" w:cs="Times New Roman"/>
          <w:b/>
          <w:sz w:val="40"/>
          <w:szCs w:val="40"/>
          <w:u w:val="single"/>
        </w:rPr>
        <w:t>Egzaminy poprawkowe</w:t>
      </w:r>
      <w:r w:rsidR="00196FC7" w:rsidRPr="0067247D">
        <w:rPr>
          <w:rFonts w:ascii="Times New Roman" w:hAnsi="Times New Roman" w:cs="Times New Roman"/>
          <w:b/>
          <w:sz w:val="40"/>
          <w:szCs w:val="40"/>
          <w:u w:val="single"/>
        </w:rPr>
        <w:t xml:space="preserve"> i klasyfikacyjne</w:t>
      </w:r>
    </w:p>
    <w:p w:rsidR="002361E3" w:rsidRPr="002361E3" w:rsidRDefault="002361E3" w:rsidP="00D870F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361E3">
        <w:rPr>
          <w:rFonts w:ascii="Times New Roman" w:hAnsi="Times New Roman" w:cs="Times New Roman"/>
          <w:b/>
          <w:sz w:val="44"/>
          <w:szCs w:val="28"/>
        </w:rPr>
        <w:t>2</w:t>
      </w:r>
      <w:r w:rsidR="0067247D">
        <w:rPr>
          <w:rFonts w:ascii="Times New Roman" w:hAnsi="Times New Roman" w:cs="Times New Roman"/>
          <w:b/>
          <w:sz w:val="44"/>
          <w:szCs w:val="28"/>
        </w:rPr>
        <w:t>6 sierpnia (</w:t>
      </w:r>
      <w:r w:rsidRPr="002361E3">
        <w:rPr>
          <w:rFonts w:ascii="Times New Roman" w:hAnsi="Times New Roman" w:cs="Times New Roman"/>
          <w:b/>
          <w:sz w:val="44"/>
          <w:szCs w:val="28"/>
        </w:rPr>
        <w:t>czwartek</w:t>
      </w:r>
      <w:r w:rsidR="0067247D">
        <w:rPr>
          <w:rFonts w:ascii="Times New Roman" w:hAnsi="Times New Roman" w:cs="Times New Roman"/>
          <w:b/>
          <w:sz w:val="44"/>
          <w:szCs w:val="28"/>
        </w:rPr>
        <w:t>)</w:t>
      </w:r>
    </w:p>
    <w:p w:rsidR="0067247D" w:rsidRPr="00D870F0" w:rsidRDefault="0067247D" w:rsidP="00236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Język niemiecki</w:t>
      </w:r>
      <w:r w:rsidR="002361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9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1C1">
        <w:rPr>
          <w:rFonts w:ascii="Times New Roman" w:hAnsi="Times New Roman" w:cs="Times New Roman"/>
          <w:b/>
          <w:sz w:val="28"/>
          <w:szCs w:val="28"/>
        </w:rPr>
        <w:t xml:space="preserve"> godz. </w:t>
      </w:r>
      <w:r w:rsidR="00201CE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A01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A01C1">
        <w:rPr>
          <w:rFonts w:ascii="Times New Roman" w:hAnsi="Times New Roman" w:cs="Times New Roman"/>
          <w:b/>
          <w:sz w:val="28"/>
          <w:szCs w:val="28"/>
        </w:rPr>
        <w:t>0</w:t>
      </w:r>
      <w:r w:rsidR="0023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C9">
        <w:rPr>
          <w:rFonts w:ascii="Times New Roman" w:hAnsi="Times New Roman" w:cs="Times New Roman"/>
          <w:b/>
          <w:sz w:val="28"/>
          <w:szCs w:val="28"/>
        </w:rPr>
        <w:t xml:space="preserve">   s.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7247D" w:rsidRPr="00D870F0" w:rsidRDefault="0067247D" w:rsidP="00D87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Język polski</w:t>
      </w:r>
      <w:r w:rsidR="002361E3" w:rsidRPr="002361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61E3" w:rsidRPr="002361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5F3D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61E3" w:rsidRPr="00236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361E3" w:rsidRPr="002361E3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 w:rsidR="002361E3"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</w:p>
    <w:p w:rsidR="002361E3" w:rsidRDefault="0067247D" w:rsidP="002361E3">
      <w:pPr>
        <w:rPr>
          <w:rFonts w:ascii="Times New Roman" w:hAnsi="Times New Roman" w:cs="Times New Roman"/>
          <w:b/>
          <w:sz w:val="28"/>
          <w:szCs w:val="28"/>
        </w:rPr>
      </w:pPr>
      <w:r w:rsidRPr="0067247D">
        <w:rPr>
          <w:rFonts w:ascii="Times New Roman" w:hAnsi="Times New Roman" w:cs="Times New Roman"/>
          <w:b/>
          <w:sz w:val="28"/>
          <w:szCs w:val="28"/>
          <w:u w:val="single"/>
        </w:rPr>
        <w:t>Chemia, Higiena zawodowa</w:t>
      </w:r>
      <w:r w:rsidRPr="0067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1E3" w:rsidRPr="0067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3D">
        <w:rPr>
          <w:rFonts w:ascii="Times New Roman" w:hAnsi="Times New Roman" w:cs="Times New Roman"/>
          <w:b/>
          <w:sz w:val="28"/>
          <w:szCs w:val="28"/>
        </w:rPr>
        <w:t xml:space="preserve"> godz. 9</w:t>
      </w:r>
      <w:r w:rsidR="00236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361E3">
        <w:rPr>
          <w:rFonts w:ascii="Times New Roman" w:hAnsi="Times New Roman" w:cs="Times New Roman"/>
          <w:b/>
          <w:sz w:val="28"/>
          <w:szCs w:val="28"/>
        </w:rPr>
        <w:t xml:space="preserve">0-    </w:t>
      </w:r>
      <w:r>
        <w:rPr>
          <w:rFonts w:ascii="Times New Roman" w:hAnsi="Times New Roman" w:cs="Times New Roman"/>
          <w:b/>
          <w:sz w:val="28"/>
          <w:szCs w:val="28"/>
        </w:rPr>
        <w:t>115</w:t>
      </w:r>
    </w:p>
    <w:p w:rsidR="008769C1" w:rsidRPr="00FF45E8" w:rsidRDefault="008769C1" w:rsidP="00FF45E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69C1" w:rsidRPr="00D870F0" w:rsidRDefault="008769C1" w:rsidP="00D870F0">
      <w:pPr>
        <w:pStyle w:val="Akapitzlist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769C1">
        <w:rPr>
          <w:rFonts w:ascii="Times New Roman" w:hAnsi="Times New Roman" w:cs="Times New Roman"/>
          <w:b/>
          <w:sz w:val="44"/>
          <w:szCs w:val="28"/>
        </w:rPr>
        <w:t>2</w:t>
      </w:r>
      <w:r w:rsidR="002B0402">
        <w:rPr>
          <w:rFonts w:ascii="Times New Roman" w:hAnsi="Times New Roman" w:cs="Times New Roman"/>
          <w:b/>
          <w:sz w:val="44"/>
          <w:szCs w:val="28"/>
        </w:rPr>
        <w:t>7 sierpnia (</w:t>
      </w:r>
      <w:r>
        <w:rPr>
          <w:rFonts w:ascii="Times New Roman" w:hAnsi="Times New Roman" w:cs="Times New Roman"/>
          <w:b/>
          <w:sz w:val="44"/>
          <w:szCs w:val="28"/>
        </w:rPr>
        <w:t>piątek</w:t>
      </w:r>
      <w:r w:rsidR="002B0402">
        <w:rPr>
          <w:rFonts w:ascii="Times New Roman" w:hAnsi="Times New Roman" w:cs="Times New Roman"/>
          <w:b/>
          <w:sz w:val="44"/>
          <w:szCs w:val="28"/>
        </w:rPr>
        <w:t>)</w:t>
      </w:r>
    </w:p>
    <w:p w:rsidR="008769C1" w:rsidRPr="001A01C1" w:rsidRDefault="002B0402" w:rsidP="00876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Fizyka</w:t>
      </w:r>
      <w:r w:rsidR="008769C1">
        <w:rPr>
          <w:rFonts w:ascii="Times New Roman" w:hAnsi="Times New Roman" w:cs="Times New Roman"/>
          <w:b/>
          <w:sz w:val="28"/>
          <w:szCs w:val="28"/>
        </w:rPr>
        <w:t xml:space="preserve">     godz.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6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769C1">
        <w:rPr>
          <w:rFonts w:ascii="Times New Roman" w:hAnsi="Times New Roman" w:cs="Times New Roman"/>
          <w:b/>
          <w:sz w:val="28"/>
          <w:szCs w:val="28"/>
        </w:rPr>
        <w:t xml:space="preserve">0           </w:t>
      </w:r>
      <w:r w:rsidR="000410B0">
        <w:rPr>
          <w:rFonts w:ascii="Times New Roman" w:hAnsi="Times New Roman" w:cs="Times New Roman"/>
          <w:b/>
          <w:sz w:val="28"/>
          <w:szCs w:val="28"/>
        </w:rPr>
        <w:t xml:space="preserve">s.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E06325" w:rsidRPr="00321276" w:rsidRDefault="002B0402" w:rsidP="00D870F0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Historia</w:t>
      </w:r>
      <w:r w:rsidRPr="002B04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77FE" w:rsidRPr="002B04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7FE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7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B77FE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 w:rsidR="001E70A4">
        <w:rPr>
          <w:rFonts w:ascii="Times New Roman" w:hAnsi="Times New Roman" w:cs="Times New Roman"/>
          <w:b/>
          <w:sz w:val="28"/>
          <w:szCs w:val="28"/>
        </w:rPr>
        <w:t>s. 10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70F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Historia ubioru, Stylizacja, Materiałoznawstwo odzieżowe,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KiMFO</w:t>
      </w:r>
      <w:proofErr w:type="spellEnd"/>
      <w:r w:rsidR="00C84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2E18">
        <w:rPr>
          <w:rFonts w:ascii="Times New Roman" w:hAnsi="Times New Roman" w:cs="Times New Roman"/>
          <w:b/>
          <w:sz w:val="28"/>
          <w:szCs w:val="28"/>
        </w:rPr>
        <w:t xml:space="preserve"> godz.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2E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C2E18">
        <w:rPr>
          <w:rFonts w:ascii="Times New Roman" w:hAnsi="Times New Roman" w:cs="Times New Roman"/>
          <w:b/>
          <w:sz w:val="28"/>
          <w:szCs w:val="28"/>
        </w:rPr>
        <w:t>0</w:t>
      </w:r>
      <w:r w:rsidR="008769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2E3">
        <w:rPr>
          <w:rFonts w:ascii="Times New Roman" w:hAnsi="Times New Roman" w:cs="Times New Roman"/>
          <w:b/>
          <w:sz w:val="28"/>
          <w:szCs w:val="28"/>
        </w:rPr>
        <w:t>s. 11</w:t>
      </w:r>
      <w:r w:rsidR="00AC2E18">
        <w:rPr>
          <w:rFonts w:ascii="Times New Roman" w:hAnsi="Times New Roman" w:cs="Times New Roman"/>
          <w:b/>
          <w:sz w:val="28"/>
          <w:szCs w:val="28"/>
        </w:rPr>
        <w:t>5</w:t>
      </w:r>
      <w:r w:rsidR="00D870F0">
        <w:rPr>
          <w:rFonts w:ascii="Times New Roman" w:hAnsi="Times New Roman" w:cs="Times New Roman"/>
          <w:b/>
          <w:sz w:val="28"/>
          <w:szCs w:val="28"/>
        </w:rPr>
        <w:br/>
      </w:r>
      <w:r w:rsidR="00E06325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r w:rsidR="008769C1">
        <w:rPr>
          <w:rFonts w:ascii="Times New Roman" w:hAnsi="Times New Roman" w:cs="Times New Roman"/>
          <w:b/>
          <w:sz w:val="28"/>
          <w:szCs w:val="28"/>
        </w:rPr>
        <w:t xml:space="preserve">    godz. </w:t>
      </w:r>
      <w:r w:rsidR="00E06325">
        <w:rPr>
          <w:rFonts w:ascii="Times New Roman" w:hAnsi="Times New Roman" w:cs="Times New Roman"/>
          <w:b/>
          <w:sz w:val="28"/>
          <w:szCs w:val="28"/>
        </w:rPr>
        <w:t>11</w:t>
      </w:r>
      <w:r w:rsidR="008769C1">
        <w:rPr>
          <w:rFonts w:ascii="Times New Roman" w:hAnsi="Times New Roman" w:cs="Times New Roman"/>
          <w:b/>
          <w:sz w:val="28"/>
          <w:szCs w:val="28"/>
        </w:rPr>
        <w:t>.</w:t>
      </w:r>
      <w:r w:rsidR="00E06325">
        <w:rPr>
          <w:rFonts w:ascii="Times New Roman" w:hAnsi="Times New Roman" w:cs="Times New Roman"/>
          <w:b/>
          <w:sz w:val="28"/>
          <w:szCs w:val="28"/>
        </w:rPr>
        <w:t>0</w:t>
      </w:r>
      <w:r w:rsidR="008769C1">
        <w:rPr>
          <w:rFonts w:ascii="Times New Roman" w:hAnsi="Times New Roman" w:cs="Times New Roman"/>
          <w:b/>
          <w:sz w:val="28"/>
          <w:szCs w:val="28"/>
        </w:rPr>
        <w:t>0          s. 1</w:t>
      </w:r>
      <w:r w:rsidR="00E06325">
        <w:rPr>
          <w:rFonts w:ascii="Times New Roman" w:hAnsi="Times New Roman" w:cs="Times New Roman"/>
          <w:b/>
          <w:sz w:val="28"/>
          <w:szCs w:val="28"/>
        </w:rPr>
        <w:t>06</w:t>
      </w:r>
      <w:r w:rsidR="00D870F0">
        <w:rPr>
          <w:rFonts w:ascii="Times New Roman" w:hAnsi="Times New Roman" w:cs="Times New Roman"/>
          <w:b/>
          <w:sz w:val="28"/>
          <w:szCs w:val="28"/>
        </w:rPr>
        <w:br/>
      </w:r>
    </w:p>
    <w:p w:rsidR="00F83EB4" w:rsidRPr="00237742" w:rsidRDefault="00E06325" w:rsidP="00237742">
      <w:pPr>
        <w:pStyle w:val="Akapitzlist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30 sierpnia (</w:t>
      </w:r>
      <w:r w:rsidR="00237742" w:rsidRPr="00237742">
        <w:rPr>
          <w:rFonts w:ascii="Times New Roman" w:hAnsi="Times New Roman" w:cs="Times New Roman"/>
          <w:b/>
          <w:sz w:val="44"/>
          <w:szCs w:val="28"/>
        </w:rPr>
        <w:t>poniedziałek</w:t>
      </w:r>
      <w:r>
        <w:rPr>
          <w:rFonts w:ascii="Times New Roman" w:hAnsi="Times New Roman" w:cs="Times New Roman"/>
          <w:b/>
          <w:sz w:val="44"/>
          <w:szCs w:val="28"/>
        </w:rPr>
        <w:t>)</w:t>
      </w:r>
    </w:p>
    <w:p w:rsidR="00F83EB4" w:rsidRPr="006D2063" w:rsidRDefault="00F83EB4" w:rsidP="004D0BB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2205C" w:rsidRDefault="00E06325" w:rsidP="00237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Matematyka</w:t>
      </w:r>
      <w:r w:rsidR="0010264E" w:rsidRPr="00780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205C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20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2205C">
        <w:rPr>
          <w:rFonts w:ascii="Times New Roman" w:hAnsi="Times New Roman" w:cs="Times New Roman"/>
          <w:b/>
          <w:sz w:val="28"/>
          <w:szCs w:val="28"/>
        </w:rPr>
        <w:t>0</w:t>
      </w:r>
      <w:r w:rsidR="002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0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26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205C">
        <w:rPr>
          <w:rFonts w:ascii="Times New Roman" w:hAnsi="Times New Roman" w:cs="Times New Roman"/>
          <w:b/>
          <w:sz w:val="28"/>
          <w:szCs w:val="28"/>
        </w:rPr>
        <w:t xml:space="preserve"> s.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237742" w:rsidRPr="00D870F0" w:rsidRDefault="00994E4C" w:rsidP="00D87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Pracownia fryzjerska, Technologia fryzjerstwa</w:t>
      </w:r>
      <w:r w:rsidR="00A93240">
        <w:rPr>
          <w:rFonts w:ascii="Times New Roman" w:hAnsi="Times New Roman" w:cs="Times New Roman"/>
          <w:b/>
          <w:sz w:val="28"/>
          <w:szCs w:val="28"/>
        </w:rPr>
        <w:t xml:space="preserve">   godz.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32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93240">
        <w:rPr>
          <w:rFonts w:ascii="Times New Roman" w:hAnsi="Times New Roman" w:cs="Times New Roman"/>
          <w:b/>
          <w:sz w:val="28"/>
          <w:szCs w:val="28"/>
        </w:rPr>
        <w:t>0</w:t>
      </w:r>
      <w:r w:rsidR="002377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240">
        <w:rPr>
          <w:rFonts w:ascii="Times New Roman" w:hAnsi="Times New Roman" w:cs="Times New Roman"/>
          <w:b/>
          <w:sz w:val="28"/>
          <w:szCs w:val="28"/>
        </w:rPr>
        <w:t xml:space="preserve">     s.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A15593" w:rsidRPr="001A01C1" w:rsidRDefault="00321276" w:rsidP="00237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Język angielski, Język angielski zawodowy</w:t>
      </w:r>
      <w:r w:rsidR="00A155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6FC7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155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15593">
        <w:rPr>
          <w:rFonts w:ascii="Times New Roman" w:hAnsi="Times New Roman" w:cs="Times New Roman"/>
          <w:b/>
          <w:sz w:val="28"/>
          <w:szCs w:val="28"/>
        </w:rPr>
        <w:t>0</w:t>
      </w:r>
      <w:r w:rsidR="002377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5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70A4">
        <w:rPr>
          <w:rFonts w:ascii="Times New Roman" w:hAnsi="Times New Roman" w:cs="Times New Roman"/>
          <w:b/>
          <w:sz w:val="28"/>
          <w:szCs w:val="28"/>
        </w:rPr>
        <w:t xml:space="preserve">s.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196FC7" w:rsidRPr="00196FC7" w:rsidRDefault="00196FC7" w:rsidP="00D870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196FC7" w:rsidRPr="00196FC7" w:rsidSect="001446F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54" w:rsidRDefault="00F25554" w:rsidP="00C22689">
      <w:pPr>
        <w:spacing w:after="0" w:line="240" w:lineRule="auto"/>
      </w:pPr>
      <w:r>
        <w:separator/>
      </w:r>
    </w:p>
  </w:endnote>
  <w:endnote w:type="continuationSeparator" w:id="0">
    <w:p w:rsidR="00F25554" w:rsidRDefault="00F25554" w:rsidP="00C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66961"/>
      <w:docPartObj>
        <w:docPartGallery w:val="Page Numbers (Bottom of Page)"/>
        <w:docPartUnique/>
      </w:docPartObj>
    </w:sdtPr>
    <w:sdtEndPr/>
    <w:sdtContent>
      <w:p w:rsidR="00C22689" w:rsidRDefault="000F4D98">
        <w:pPr>
          <w:pStyle w:val="Stopka"/>
        </w:pPr>
        <w:r>
          <w:fldChar w:fldCharType="begin"/>
        </w:r>
        <w:r w:rsidR="00C22689">
          <w:instrText>PAGE   \* MERGEFORMAT</w:instrText>
        </w:r>
        <w:r>
          <w:fldChar w:fldCharType="separate"/>
        </w:r>
        <w:r w:rsidR="001A7E13">
          <w:rPr>
            <w:noProof/>
          </w:rPr>
          <w:t>5</w:t>
        </w:r>
        <w:r>
          <w:fldChar w:fldCharType="end"/>
        </w:r>
      </w:p>
    </w:sdtContent>
  </w:sdt>
  <w:p w:rsidR="00C22689" w:rsidRDefault="00C22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54" w:rsidRDefault="00F25554" w:rsidP="00C22689">
      <w:pPr>
        <w:spacing w:after="0" w:line="240" w:lineRule="auto"/>
      </w:pPr>
      <w:r>
        <w:separator/>
      </w:r>
    </w:p>
  </w:footnote>
  <w:footnote w:type="continuationSeparator" w:id="0">
    <w:p w:rsidR="00F25554" w:rsidRDefault="00F25554" w:rsidP="00C2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F30"/>
    <w:multiLevelType w:val="hybridMultilevel"/>
    <w:tmpl w:val="C9A6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F2C"/>
    <w:multiLevelType w:val="hybridMultilevel"/>
    <w:tmpl w:val="D62AC31C"/>
    <w:lvl w:ilvl="0" w:tplc="9EE64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C17"/>
    <w:multiLevelType w:val="hybridMultilevel"/>
    <w:tmpl w:val="325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733"/>
    <w:multiLevelType w:val="hybridMultilevel"/>
    <w:tmpl w:val="4786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19D3"/>
    <w:multiLevelType w:val="hybridMultilevel"/>
    <w:tmpl w:val="B95C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D9F"/>
    <w:multiLevelType w:val="hybridMultilevel"/>
    <w:tmpl w:val="416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0CA"/>
    <w:multiLevelType w:val="hybridMultilevel"/>
    <w:tmpl w:val="5A7C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1F97"/>
    <w:multiLevelType w:val="hybridMultilevel"/>
    <w:tmpl w:val="1274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14EA0"/>
    <w:multiLevelType w:val="hybridMultilevel"/>
    <w:tmpl w:val="E1563A24"/>
    <w:lvl w:ilvl="0" w:tplc="DCF42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528A4"/>
    <w:multiLevelType w:val="hybridMultilevel"/>
    <w:tmpl w:val="20A6EF24"/>
    <w:lvl w:ilvl="0" w:tplc="C3B0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89C"/>
    <w:multiLevelType w:val="hybridMultilevel"/>
    <w:tmpl w:val="DF68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73BDE"/>
    <w:multiLevelType w:val="hybridMultilevel"/>
    <w:tmpl w:val="AEC4335C"/>
    <w:lvl w:ilvl="0" w:tplc="E27E7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153E2"/>
    <w:multiLevelType w:val="hybridMultilevel"/>
    <w:tmpl w:val="509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46C24"/>
    <w:multiLevelType w:val="hybridMultilevel"/>
    <w:tmpl w:val="2EF0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91BC2"/>
    <w:multiLevelType w:val="hybridMultilevel"/>
    <w:tmpl w:val="6E96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E1384"/>
    <w:multiLevelType w:val="hybridMultilevel"/>
    <w:tmpl w:val="045E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25981"/>
    <w:multiLevelType w:val="hybridMultilevel"/>
    <w:tmpl w:val="9ECA5C5C"/>
    <w:lvl w:ilvl="0" w:tplc="8B3C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15"/>
    <w:rsid w:val="00015CAD"/>
    <w:rsid w:val="000410B0"/>
    <w:rsid w:val="000606BD"/>
    <w:rsid w:val="000772CE"/>
    <w:rsid w:val="000875BC"/>
    <w:rsid w:val="000C35B9"/>
    <w:rsid w:val="000F4D98"/>
    <w:rsid w:val="0010000F"/>
    <w:rsid w:val="0010264E"/>
    <w:rsid w:val="001102FD"/>
    <w:rsid w:val="0012090B"/>
    <w:rsid w:val="001446F0"/>
    <w:rsid w:val="00185F3D"/>
    <w:rsid w:val="0019218A"/>
    <w:rsid w:val="00196FC7"/>
    <w:rsid w:val="001A01C1"/>
    <w:rsid w:val="001A7E13"/>
    <w:rsid w:val="001B02B0"/>
    <w:rsid w:val="001E70A4"/>
    <w:rsid w:val="001F6367"/>
    <w:rsid w:val="00201CEC"/>
    <w:rsid w:val="0020688B"/>
    <w:rsid w:val="00212411"/>
    <w:rsid w:val="00214132"/>
    <w:rsid w:val="00217822"/>
    <w:rsid w:val="00230AA6"/>
    <w:rsid w:val="00235989"/>
    <w:rsid w:val="002361E3"/>
    <w:rsid w:val="00237742"/>
    <w:rsid w:val="002432AC"/>
    <w:rsid w:val="00251EFD"/>
    <w:rsid w:val="00266026"/>
    <w:rsid w:val="00267159"/>
    <w:rsid w:val="002B0402"/>
    <w:rsid w:val="002B4617"/>
    <w:rsid w:val="002B7BF0"/>
    <w:rsid w:val="002D48DF"/>
    <w:rsid w:val="002F1BEE"/>
    <w:rsid w:val="002F412A"/>
    <w:rsid w:val="002F4D94"/>
    <w:rsid w:val="00321276"/>
    <w:rsid w:val="0032205C"/>
    <w:rsid w:val="003323CF"/>
    <w:rsid w:val="00362E29"/>
    <w:rsid w:val="00415ED5"/>
    <w:rsid w:val="00422F9D"/>
    <w:rsid w:val="00474930"/>
    <w:rsid w:val="004C32C9"/>
    <w:rsid w:val="004D0BB8"/>
    <w:rsid w:val="00513257"/>
    <w:rsid w:val="005311D0"/>
    <w:rsid w:val="00532F7D"/>
    <w:rsid w:val="0054335B"/>
    <w:rsid w:val="0055017A"/>
    <w:rsid w:val="005523AD"/>
    <w:rsid w:val="005A0086"/>
    <w:rsid w:val="005A2276"/>
    <w:rsid w:val="005B4124"/>
    <w:rsid w:val="005D7BEF"/>
    <w:rsid w:val="0060179D"/>
    <w:rsid w:val="00604A40"/>
    <w:rsid w:val="0061636C"/>
    <w:rsid w:val="00627700"/>
    <w:rsid w:val="00637BEC"/>
    <w:rsid w:val="0065495B"/>
    <w:rsid w:val="0067247D"/>
    <w:rsid w:val="00684D8A"/>
    <w:rsid w:val="006B3558"/>
    <w:rsid w:val="006C410D"/>
    <w:rsid w:val="006D2063"/>
    <w:rsid w:val="006E5158"/>
    <w:rsid w:val="00726ADF"/>
    <w:rsid w:val="007505F5"/>
    <w:rsid w:val="00754D1F"/>
    <w:rsid w:val="0076753B"/>
    <w:rsid w:val="0078013B"/>
    <w:rsid w:val="00790DBC"/>
    <w:rsid w:val="00794DFA"/>
    <w:rsid w:val="007A6637"/>
    <w:rsid w:val="007E70C2"/>
    <w:rsid w:val="007E789D"/>
    <w:rsid w:val="008250A2"/>
    <w:rsid w:val="00866848"/>
    <w:rsid w:val="008769C1"/>
    <w:rsid w:val="008A4C71"/>
    <w:rsid w:val="008C4BDD"/>
    <w:rsid w:val="008D1627"/>
    <w:rsid w:val="008E7FBB"/>
    <w:rsid w:val="00904255"/>
    <w:rsid w:val="00923A88"/>
    <w:rsid w:val="00940CE7"/>
    <w:rsid w:val="009441A4"/>
    <w:rsid w:val="00966A15"/>
    <w:rsid w:val="009825F6"/>
    <w:rsid w:val="00992F97"/>
    <w:rsid w:val="00994E4C"/>
    <w:rsid w:val="009D6F37"/>
    <w:rsid w:val="00A15593"/>
    <w:rsid w:val="00A35300"/>
    <w:rsid w:val="00A37755"/>
    <w:rsid w:val="00A60847"/>
    <w:rsid w:val="00A90ED2"/>
    <w:rsid w:val="00A93240"/>
    <w:rsid w:val="00AC2E18"/>
    <w:rsid w:val="00AD3A66"/>
    <w:rsid w:val="00AE7A8C"/>
    <w:rsid w:val="00B060E1"/>
    <w:rsid w:val="00B74EBE"/>
    <w:rsid w:val="00B9119E"/>
    <w:rsid w:val="00BA2AE1"/>
    <w:rsid w:val="00BB18ED"/>
    <w:rsid w:val="00BF0DAB"/>
    <w:rsid w:val="00C22689"/>
    <w:rsid w:val="00C249D6"/>
    <w:rsid w:val="00C41AC0"/>
    <w:rsid w:val="00C842E3"/>
    <w:rsid w:val="00CA144C"/>
    <w:rsid w:val="00CD19D2"/>
    <w:rsid w:val="00CD2919"/>
    <w:rsid w:val="00CE75A1"/>
    <w:rsid w:val="00D000A2"/>
    <w:rsid w:val="00D037D6"/>
    <w:rsid w:val="00D16EEE"/>
    <w:rsid w:val="00D57A9A"/>
    <w:rsid w:val="00D84EC5"/>
    <w:rsid w:val="00D870F0"/>
    <w:rsid w:val="00DB7090"/>
    <w:rsid w:val="00DD5207"/>
    <w:rsid w:val="00E054D4"/>
    <w:rsid w:val="00E06325"/>
    <w:rsid w:val="00E14D04"/>
    <w:rsid w:val="00E220A9"/>
    <w:rsid w:val="00E66EBE"/>
    <w:rsid w:val="00EA623B"/>
    <w:rsid w:val="00EC4CB6"/>
    <w:rsid w:val="00F06E30"/>
    <w:rsid w:val="00F25554"/>
    <w:rsid w:val="00F268FC"/>
    <w:rsid w:val="00F339C2"/>
    <w:rsid w:val="00F416CD"/>
    <w:rsid w:val="00F46B0F"/>
    <w:rsid w:val="00F83EB4"/>
    <w:rsid w:val="00FB2260"/>
    <w:rsid w:val="00FB77FE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1DD"/>
  <w15:docId w15:val="{BF9B152C-8923-4496-86C7-EF02DDF5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3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89"/>
  </w:style>
  <w:style w:type="paragraph" w:styleId="Stopka">
    <w:name w:val="footer"/>
    <w:basedOn w:val="Normalny"/>
    <w:link w:val="StopkaZnak"/>
    <w:uiPriority w:val="99"/>
    <w:unhideWhenUsed/>
    <w:rsid w:val="00C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 Turkiewicz</cp:lastModifiedBy>
  <cp:revision>3</cp:revision>
  <cp:lastPrinted>2021-06-24T09:56:00Z</cp:lastPrinted>
  <dcterms:created xsi:type="dcterms:W3CDTF">2021-06-24T10:53:00Z</dcterms:created>
  <dcterms:modified xsi:type="dcterms:W3CDTF">2021-06-25T09:56:00Z</dcterms:modified>
</cp:coreProperties>
</file>