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B444" w14:textId="77777777" w:rsidR="00394546" w:rsidRDefault="00394546" w:rsidP="003945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549654" w14:textId="77777777" w:rsidR="00394546" w:rsidRDefault="00394546" w:rsidP="00394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POLSKI</w:t>
      </w:r>
    </w:p>
    <w:p w14:paraId="1D17F7A6" w14:textId="77777777" w:rsidR="00EE52F7" w:rsidRPr="00394546" w:rsidRDefault="00394546" w:rsidP="00394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546">
        <w:rPr>
          <w:rFonts w:ascii="Times New Roman" w:hAnsi="Times New Roman" w:cs="Times New Roman"/>
          <w:b/>
          <w:sz w:val="36"/>
          <w:szCs w:val="36"/>
        </w:rPr>
        <w:t>4 maja (wtorek) godz. 9.00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B845AB2" w14:textId="77777777" w:rsidR="00394546" w:rsidRDefault="00EE52F7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sz w:val="28"/>
          <w:szCs w:val="28"/>
        </w:rPr>
        <w:t>sala 1 – sala gimnastyczna</w:t>
      </w:r>
    </w:p>
    <w:p w14:paraId="5F982BC4" w14:textId="77777777" w:rsidR="00394546" w:rsidRPr="00394546" w:rsidRDefault="00394546" w:rsidP="00394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6BD3D485" w14:textId="77777777" w:rsidR="00EE348B" w:rsidRDefault="00EE348B" w:rsidP="00EE52F7">
      <w:pPr>
        <w:rPr>
          <w:rFonts w:ascii="Times New Roman" w:hAnsi="Times New Roman" w:cs="Times New Roman"/>
          <w:sz w:val="24"/>
          <w:szCs w:val="24"/>
        </w:rPr>
      </w:pPr>
    </w:p>
    <w:p w14:paraId="388CD5BF" w14:textId="77777777" w:rsidR="00322D87" w:rsidRDefault="00322D87" w:rsidP="00EE3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F0DBBA" w14:textId="77777777" w:rsidR="00EE348B" w:rsidRDefault="00EE348B" w:rsidP="00EE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POLSKI</w:t>
      </w:r>
    </w:p>
    <w:p w14:paraId="6C2A3227" w14:textId="77777777" w:rsidR="00EE348B" w:rsidRPr="00394546" w:rsidRDefault="00EE348B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546">
        <w:rPr>
          <w:rFonts w:ascii="Times New Roman" w:hAnsi="Times New Roman" w:cs="Times New Roman"/>
          <w:b/>
          <w:sz w:val="36"/>
          <w:szCs w:val="36"/>
        </w:rPr>
        <w:t xml:space="preserve">4 maja (wtorek) </w:t>
      </w:r>
      <w:r w:rsidR="002A598D" w:rsidRPr="002A598D">
        <w:rPr>
          <w:rFonts w:ascii="Times New Roman" w:hAnsi="Times New Roman" w:cs="Times New Roman"/>
          <w:b/>
          <w:sz w:val="36"/>
          <w:szCs w:val="36"/>
        </w:rPr>
        <w:t>godz</w:t>
      </w:r>
      <w:r w:rsidRPr="002A598D">
        <w:rPr>
          <w:rFonts w:ascii="Times New Roman" w:hAnsi="Times New Roman" w:cs="Times New Roman"/>
          <w:b/>
          <w:sz w:val="36"/>
          <w:szCs w:val="36"/>
        </w:rPr>
        <w:t>.</w:t>
      </w:r>
      <w:r w:rsidRPr="00394546">
        <w:rPr>
          <w:rFonts w:ascii="Times New Roman" w:hAnsi="Times New Roman" w:cs="Times New Roman"/>
          <w:b/>
          <w:sz w:val="36"/>
          <w:szCs w:val="36"/>
        </w:rPr>
        <w:t xml:space="preserve"> 9.00</w:t>
      </w:r>
    </w:p>
    <w:p w14:paraId="29D2FC3A" w14:textId="77777777" w:rsidR="00EE348B" w:rsidRDefault="00EE348B" w:rsidP="0053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EE348B">
        <w:rPr>
          <w:rFonts w:ascii="Times New Roman" w:hAnsi="Times New Roman" w:cs="Times New Roman"/>
          <w:sz w:val="28"/>
          <w:szCs w:val="28"/>
        </w:rPr>
        <w:t>ala 123</w:t>
      </w:r>
    </w:p>
    <w:p w14:paraId="1E2312DE" w14:textId="77777777" w:rsidR="00322D87" w:rsidRDefault="00EE348B" w:rsidP="00EE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</w:p>
    <w:p w14:paraId="4297814D" w14:textId="77777777" w:rsidR="00EE348B" w:rsidRDefault="00EE348B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Profilowane</w:t>
      </w:r>
    </w:p>
    <w:p w14:paraId="494838B8" w14:textId="77777777" w:rsidR="00EE348B" w:rsidRPr="00EE348B" w:rsidRDefault="00EE348B" w:rsidP="00EE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Technikum Uzupełniające</w:t>
      </w:r>
    </w:p>
    <w:p w14:paraId="72B4CB33" w14:textId="77777777" w:rsidR="00EE348B" w:rsidRDefault="00EE348B" w:rsidP="00EE52F7">
      <w:pPr>
        <w:rPr>
          <w:rFonts w:ascii="Times New Roman" w:hAnsi="Times New Roman" w:cs="Times New Roman"/>
          <w:b/>
          <w:sz w:val="24"/>
          <w:szCs w:val="24"/>
        </w:rPr>
      </w:pPr>
    </w:p>
    <w:p w14:paraId="1CE453FF" w14:textId="77777777" w:rsidR="00EE348B" w:rsidRDefault="00EE348B" w:rsidP="00EE52F7">
      <w:pPr>
        <w:rPr>
          <w:rFonts w:ascii="Times New Roman" w:hAnsi="Times New Roman" w:cs="Times New Roman"/>
          <w:b/>
          <w:sz w:val="24"/>
          <w:szCs w:val="24"/>
        </w:rPr>
      </w:pPr>
    </w:p>
    <w:p w14:paraId="7E7729D6" w14:textId="77777777" w:rsidR="00EE348B" w:rsidRDefault="00EE348B" w:rsidP="00EE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</w:t>
      </w:r>
    </w:p>
    <w:p w14:paraId="3C8CEC88" w14:textId="77777777" w:rsidR="00EE348B" w:rsidRDefault="00EE348B" w:rsidP="00EE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maja</w:t>
      </w:r>
      <w:r w:rsidR="002A598D">
        <w:rPr>
          <w:rFonts w:ascii="Times New Roman" w:hAnsi="Times New Roman" w:cs="Times New Roman"/>
          <w:b/>
          <w:sz w:val="36"/>
          <w:szCs w:val="36"/>
        </w:rPr>
        <w:t xml:space="preserve"> (środa) godz. 9.00</w:t>
      </w:r>
    </w:p>
    <w:p w14:paraId="055AE591" w14:textId="77777777" w:rsidR="002A598D" w:rsidRDefault="002A598D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1 – sala gimnastyczna</w:t>
      </w:r>
    </w:p>
    <w:p w14:paraId="0B259C15" w14:textId="77777777" w:rsidR="00322D87" w:rsidRDefault="002A598D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3CE19225" w14:textId="77777777" w:rsidR="00322D87" w:rsidRDefault="00322D87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B057FB" w14:textId="77777777" w:rsidR="002A598D" w:rsidRDefault="002A598D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</w:t>
      </w:r>
    </w:p>
    <w:p w14:paraId="6C2BF70C" w14:textId="77777777" w:rsidR="002A598D" w:rsidRDefault="002A598D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maja (środa) godz. 9.00</w:t>
      </w:r>
    </w:p>
    <w:p w14:paraId="6DB17068" w14:textId="77777777" w:rsidR="002A598D" w:rsidRDefault="002A598D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123</w:t>
      </w:r>
    </w:p>
    <w:p w14:paraId="4B323918" w14:textId="77777777" w:rsidR="002A598D" w:rsidRDefault="002A598D" w:rsidP="002A5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</w:p>
    <w:p w14:paraId="60C53C89" w14:textId="77777777" w:rsidR="002A598D" w:rsidRDefault="002A598D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Profilowane</w:t>
      </w:r>
    </w:p>
    <w:p w14:paraId="09B0466A" w14:textId="77777777" w:rsidR="00183927" w:rsidRDefault="002A598D" w:rsidP="00536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Technikum Uzupełniające</w:t>
      </w:r>
    </w:p>
    <w:p w14:paraId="4A8A0089" w14:textId="77777777" w:rsidR="002A598D" w:rsidRDefault="002A598D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JĘZYK ANGIELSKI</w:t>
      </w:r>
    </w:p>
    <w:p w14:paraId="2B43722B" w14:textId="77777777" w:rsidR="002A598D" w:rsidRDefault="002A598D" w:rsidP="002A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maja (czwartek) godz. 9.00</w:t>
      </w:r>
    </w:p>
    <w:p w14:paraId="557FB2C3" w14:textId="77777777" w:rsidR="002A598D" w:rsidRPr="002A598D" w:rsidRDefault="002A598D" w:rsidP="002A5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1 – sala gimnastyczna</w:t>
      </w:r>
    </w:p>
    <w:p w14:paraId="1EF9C632" w14:textId="77777777" w:rsidR="00C457C9" w:rsidRPr="00394546" w:rsidRDefault="00C457C9" w:rsidP="00C45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6F354075" w14:textId="77777777" w:rsidR="00380A89" w:rsidRDefault="00380A89" w:rsidP="00EE52F7">
      <w:pPr>
        <w:rPr>
          <w:rFonts w:ascii="Times New Roman" w:hAnsi="Times New Roman" w:cs="Times New Roman"/>
          <w:sz w:val="24"/>
          <w:szCs w:val="24"/>
        </w:rPr>
      </w:pPr>
    </w:p>
    <w:p w14:paraId="68F6AF9A" w14:textId="77777777" w:rsidR="00380A89" w:rsidRDefault="00380A89" w:rsidP="00EE52F7">
      <w:pPr>
        <w:rPr>
          <w:rFonts w:ascii="Times New Roman" w:hAnsi="Times New Roman" w:cs="Times New Roman"/>
          <w:sz w:val="24"/>
          <w:szCs w:val="24"/>
        </w:rPr>
      </w:pPr>
    </w:p>
    <w:p w14:paraId="5ABBA4C0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ANGIELSKI</w:t>
      </w:r>
    </w:p>
    <w:p w14:paraId="6BAC329D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maja (czwartek) godz. 9.00</w:t>
      </w:r>
    </w:p>
    <w:p w14:paraId="481E9B35" w14:textId="77777777" w:rsidR="00EE348B" w:rsidRDefault="00C457C9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123</w:t>
      </w:r>
    </w:p>
    <w:p w14:paraId="593528ED" w14:textId="77777777" w:rsidR="00C457C9" w:rsidRDefault="00C457C9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</w:p>
    <w:p w14:paraId="677002C8" w14:textId="77777777" w:rsidR="00C457C9" w:rsidRDefault="00C457C9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Liceum Profilowane</w:t>
      </w:r>
    </w:p>
    <w:p w14:paraId="4F27A811" w14:textId="77777777" w:rsidR="00C457C9" w:rsidRDefault="00C457C9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Technikum Uzupełniające</w:t>
      </w:r>
    </w:p>
    <w:p w14:paraId="3F678638" w14:textId="77777777" w:rsidR="00C457C9" w:rsidRDefault="00C457C9" w:rsidP="00EE52F7">
      <w:pPr>
        <w:rPr>
          <w:rFonts w:ascii="Times New Roman" w:hAnsi="Times New Roman" w:cs="Times New Roman"/>
          <w:b/>
          <w:sz w:val="24"/>
          <w:szCs w:val="24"/>
        </w:rPr>
      </w:pPr>
    </w:p>
    <w:p w14:paraId="0194D75B" w14:textId="77777777" w:rsidR="00380A89" w:rsidRDefault="00380A8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167CB3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HISTORIA SZTUKI</w:t>
      </w:r>
    </w:p>
    <w:p w14:paraId="67BAB32C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maja (czwartek) godz. 14.00</w:t>
      </w:r>
    </w:p>
    <w:p w14:paraId="0078839E" w14:textId="77777777" w:rsidR="00C457C9" w:rsidRDefault="00C457C9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2A5DF5B4" w14:textId="77777777" w:rsidR="00380A89" w:rsidRDefault="00C457C9" w:rsidP="00C4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71A7C1CC" w14:textId="77777777" w:rsidR="00380A89" w:rsidRDefault="00380A89" w:rsidP="00C457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2986C" w14:textId="77777777" w:rsidR="00380A89" w:rsidRDefault="00380A89" w:rsidP="00C457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E3949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ANGIELSKI ROZSZERZONY</w:t>
      </w:r>
    </w:p>
    <w:p w14:paraId="50C85506" w14:textId="77777777" w:rsidR="00C457C9" w:rsidRDefault="00C457C9" w:rsidP="00C457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maja (piątek) godz. 9.00</w:t>
      </w:r>
    </w:p>
    <w:p w14:paraId="3072A72A" w14:textId="77777777" w:rsidR="00C457C9" w:rsidRDefault="00C457C9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125</w:t>
      </w:r>
    </w:p>
    <w:p w14:paraId="3983C3E2" w14:textId="77777777" w:rsidR="00380A89" w:rsidRPr="00380A89" w:rsidRDefault="00BA7CBB" w:rsidP="00536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0EFE95D6" w14:textId="77777777" w:rsidR="00380A89" w:rsidRPr="00380A89" w:rsidRDefault="003C768E" w:rsidP="00380A8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8E"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  <w:r w:rsidR="00380A89">
        <w:rPr>
          <w:rFonts w:ascii="Times New Roman" w:hAnsi="Times New Roman" w:cs="Times New Roman"/>
          <w:b/>
          <w:sz w:val="28"/>
          <w:szCs w:val="28"/>
        </w:rPr>
        <w:br/>
      </w:r>
    </w:p>
    <w:p w14:paraId="57C6F953" w14:textId="77777777" w:rsidR="000637D9" w:rsidRPr="000637D9" w:rsidRDefault="000637D9" w:rsidP="000637D9">
      <w:pPr>
        <w:rPr>
          <w:rFonts w:ascii="Times New Roman" w:hAnsi="Times New Roman" w:cs="Times New Roman"/>
          <w:sz w:val="28"/>
          <w:szCs w:val="28"/>
        </w:rPr>
      </w:pPr>
    </w:p>
    <w:p w14:paraId="0757C30B" w14:textId="77777777" w:rsidR="00C457C9" w:rsidRDefault="00C457C9" w:rsidP="00EE348B">
      <w:pPr>
        <w:rPr>
          <w:rFonts w:ascii="Times New Roman" w:hAnsi="Times New Roman" w:cs="Times New Roman"/>
          <w:sz w:val="24"/>
          <w:szCs w:val="24"/>
        </w:rPr>
      </w:pPr>
    </w:p>
    <w:p w14:paraId="4CE220F6" w14:textId="77777777" w:rsidR="00EE348B" w:rsidRDefault="000637D9" w:rsidP="0006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FILOZOFIA</w:t>
      </w:r>
    </w:p>
    <w:p w14:paraId="1A175E67" w14:textId="77777777" w:rsidR="000637D9" w:rsidRDefault="000637D9" w:rsidP="0006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maja (piątek) godz. 14.00</w:t>
      </w:r>
    </w:p>
    <w:p w14:paraId="0D8D5184" w14:textId="77777777" w:rsidR="000637D9" w:rsidRDefault="000637D9" w:rsidP="00536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637D9">
        <w:rPr>
          <w:rFonts w:ascii="Times New Roman" w:hAnsi="Times New Roman" w:cs="Times New Roman"/>
          <w:sz w:val="28"/>
          <w:szCs w:val="28"/>
        </w:rPr>
        <w:t>ala 123</w:t>
      </w:r>
    </w:p>
    <w:p w14:paraId="017CDBFF" w14:textId="77777777" w:rsidR="000637D9" w:rsidRDefault="000637D9" w:rsidP="0006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2E106B1A" w14:textId="77777777" w:rsidR="00536011" w:rsidRPr="00394546" w:rsidRDefault="00536011" w:rsidP="000637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99764" w14:textId="77777777" w:rsidR="000637D9" w:rsidRDefault="000637D9" w:rsidP="000637D9">
      <w:pPr>
        <w:rPr>
          <w:rFonts w:ascii="Times New Roman" w:hAnsi="Times New Roman" w:cs="Times New Roman"/>
          <w:sz w:val="24"/>
          <w:szCs w:val="24"/>
        </w:rPr>
      </w:pPr>
    </w:p>
    <w:p w14:paraId="0A61BF98" w14:textId="77777777" w:rsidR="000637D9" w:rsidRDefault="000637D9" w:rsidP="0006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POLSKI ROZSZERZONY</w:t>
      </w:r>
    </w:p>
    <w:p w14:paraId="62FFE75C" w14:textId="77777777" w:rsidR="000637D9" w:rsidRDefault="000637D9" w:rsidP="0006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maja (poniedziałek) godz. 9.00</w:t>
      </w:r>
    </w:p>
    <w:p w14:paraId="0E5B96A8" w14:textId="77777777" w:rsidR="00536011" w:rsidRDefault="000637D9" w:rsidP="00063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6AAF6386" w14:textId="77777777" w:rsidR="00536011" w:rsidRPr="000637D9" w:rsidRDefault="004A6467" w:rsidP="0006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14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658A0A3B" w14:textId="77777777" w:rsidR="00EE348B" w:rsidRDefault="00EE348B" w:rsidP="00EE52F7">
      <w:pPr>
        <w:rPr>
          <w:rFonts w:ascii="Times New Roman" w:hAnsi="Times New Roman" w:cs="Times New Roman"/>
          <w:sz w:val="24"/>
          <w:szCs w:val="24"/>
        </w:rPr>
      </w:pPr>
    </w:p>
    <w:p w14:paraId="7BB7719E" w14:textId="77777777" w:rsidR="00380A89" w:rsidRDefault="00380A89" w:rsidP="004E2D14">
      <w:pPr>
        <w:rPr>
          <w:rFonts w:ascii="Times New Roman" w:hAnsi="Times New Roman" w:cs="Times New Roman"/>
          <w:sz w:val="28"/>
          <w:szCs w:val="28"/>
        </w:rPr>
      </w:pPr>
    </w:p>
    <w:p w14:paraId="478EA1B9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ROZSZERZONA</w:t>
      </w:r>
    </w:p>
    <w:p w14:paraId="45DF22A1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(wtorek) godz. 9.00</w:t>
      </w:r>
    </w:p>
    <w:p w14:paraId="1C404DF6" w14:textId="77777777" w:rsidR="004E2D14" w:rsidRDefault="004E2D14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69FB972E" w14:textId="77777777" w:rsidR="004E2D14" w:rsidRPr="00394546" w:rsidRDefault="004E2D14" w:rsidP="004E2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73E39E1E" w14:textId="77777777" w:rsidR="004E2D14" w:rsidRDefault="004E2D14" w:rsidP="004E2D14">
      <w:pPr>
        <w:rPr>
          <w:rFonts w:ascii="Times New Roman" w:hAnsi="Times New Roman" w:cs="Times New Roman"/>
          <w:sz w:val="28"/>
          <w:szCs w:val="28"/>
        </w:rPr>
      </w:pPr>
    </w:p>
    <w:p w14:paraId="7E35E001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BIOLOGIA</w:t>
      </w:r>
    </w:p>
    <w:p w14:paraId="73DF70FC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 maja (środa) godz. 9.00</w:t>
      </w:r>
    </w:p>
    <w:p w14:paraId="5DFE5FAB" w14:textId="77777777" w:rsidR="004E2D14" w:rsidRDefault="004E2D14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02A90129" w14:textId="77777777" w:rsidR="004E2D14" w:rsidRDefault="004E2D14" w:rsidP="00D32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289E33CC" w14:textId="77777777" w:rsidR="00380A89" w:rsidRDefault="00380A89" w:rsidP="00EE52F7">
      <w:pPr>
        <w:rPr>
          <w:rFonts w:ascii="Times New Roman" w:hAnsi="Times New Roman" w:cs="Times New Roman"/>
          <w:b/>
          <w:sz w:val="24"/>
          <w:szCs w:val="24"/>
        </w:rPr>
      </w:pPr>
    </w:p>
    <w:p w14:paraId="5835F1E7" w14:textId="77777777" w:rsidR="00380A89" w:rsidRDefault="00380A89" w:rsidP="00EE52F7">
      <w:pPr>
        <w:rPr>
          <w:rFonts w:ascii="Times New Roman" w:hAnsi="Times New Roman" w:cs="Times New Roman"/>
          <w:b/>
          <w:sz w:val="24"/>
          <w:szCs w:val="24"/>
        </w:rPr>
      </w:pPr>
    </w:p>
    <w:p w14:paraId="288DFEC4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GEOGRAFIA</w:t>
      </w:r>
    </w:p>
    <w:p w14:paraId="6A73627E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maja (czwartek) godz. 9.00</w:t>
      </w:r>
    </w:p>
    <w:p w14:paraId="67966BF0" w14:textId="77777777" w:rsidR="00EE348B" w:rsidRDefault="004E2D14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sala 123</w:t>
      </w:r>
    </w:p>
    <w:p w14:paraId="10B7D32C" w14:textId="77777777" w:rsidR="004E2D14" w:rsidRDefault="004E2D14" w:rsidP="00D32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772CF18F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8E"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</w:p>
    <w:p w14:paraId="123BEC18" w14:textId="77777777" w:rsidR="004E2D14" w:rsidRDefault="004E2D14" w:rsidP="004E2D14">
      <w:pPr>
        <w:rPr>
          <w:rFonts w:ascii="Times New Roman" w:hAnsi="Times New Roman" w:cs="Times New Roman"/>
          <w:sz w:val="28"/>
          <w:szCs w:val="28"/>
        </w:rPr>
      </w:pPr>
    </w:p>
    <w:p w14:paraId="1FDD12FD" w14:textId="77777777" w:rsidR="00183927" w:rsidRDefault="00183927" w:rsidP="004E2D14">
      <w:pPr>
        <w:rPr>
          <w:rFonts w:ascii="Times New Roman" w:hAnsi="Times New Roman" w:cs="Times New Roman"/>
          <w:sz w:val="28"/>
          <w:szCs w:val="28"/>
        </w:rPr>
      </w:pPr>
    </w:p>
    <w:p w14:paraId="7F2E2536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HISZPAŃSKI PODSTAWOWY</w:t>
      </w:r>
    </w:p>
    <w:p w14:paraId="28567664" w14:textId="77777777" w:rsidR="004E2D14" w:rsidRDefault="004E2D14" w:rsidP="004E2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maja (czwartek) godz. 14.00</w:t>
      </w:r>
    </w:p>
    <w:p w14:paraId="180891DA" w14:textId="77777777" w:rsidR="00322D87" w:rsidRDefault="004E2D14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125</w:t>
      </w:r>
    </w:p>
    <w:p w14:paraId="1BD02287" w14:textId="77777777" w:rsidR="00380A89" w:rsidRDefault="00322D87" w:rsidP="00D32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1AC94FB7" w14:textId="77777777" w:rsidR="00380A89" w:rsidRPr="00380A89" w:rsidRDefault="00380A89" w:rsidP="00380A89">
      <w:pPr>
        <w:rPr>
          <w:rFonts w:ascii="Times New Roman" w:hAnsi="Times New Roman" w:cs="Times New Roman"/>
          <w:sz w:val="28"/>
          <w:szCs w:val="28"/>
        </w:rPr>
      </w:pPr>
    </w:p>
    <w:p w14:paraId="3803DB93" w14:textId="77777777" w:rsidR="00322D87" w:rsidRDefault="00322D87" w:rsidP="00322D87">
      <w:pPr>
        <w:rPr>
          <w:rFonts w:ascii="Times New Roman" w:hAnsi="Times New Roman" w:cs="Times New Roman"/>
          <w:sz w:val="28"/>
          <w:szCs w:val="28"/>
        </w:rPr>
      </w:pPr>
    </w:p>
    <w:p w14:paraId="070B63CF" w14:textId="77777777" w:rsidR="00322D87" w:rsidRDefault="00322D87" w:rsidP="00322D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ROSYJSKI PODSTAWOWY</w:t>
      </w:r>
    </w:p>
    <w:p w14:paraId="5B00A1A9" w14:textId="77777777" w:rsidR="00322D87" w:rsidRDefault="00322D87" w:rsidP="00322D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maja (czwartek) godz. 14.00</w:t>
      </w:r>
    </w:p>
    <w:p w14:paraId="4246C9B4" w14:textId="77777777" w:rsidR="00322D87" w:rsidRDefault="00322D87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30B4DB27" w14:textId="77777777" w:rsidR="00380A89" w:rsidRDefault="00322D87" w:rsidP="00D32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25483C10" w14:textId="77777777" w:rsidR="00380A89" w:rsidRDefault="00380A89" w:rsidP="00322D87">
      <w:pPr>
        <w:rPr>
          <w:rFonts w:ascii="Times New Roman" w:hAnsi="Times New Roman" w:cs="Times New Roman"/>
          <w:sz w:val="28"/>
          <w:szCs w:val="28"/>
        </w:rPr>
      </w:pPr>
    </w:p>
    <w:p w14:paraId="5F3503EF" w14:textId="77777777" w:rsidR="00183927" w:rsidRDefault="00183927" w:rsidP="00322D87">
      <w:pPr>
        <w:rPr>
          <w:rFonts w:ascii="Times New Roman" w:hAnsi="Times New Roman" w:cs="Times New Roman"/>
          <w:sz w:val="28"/>
          <w:szCs w:val="28"/>
        </w:rPr>
      </w:pPr>
    </w:p>
    <w:p w14:paraId="0FE4C4AA" w14:textId="77777777" w:rsidR="00322D87" w:rsidRDefault="00322D87" w:rsidP="00322D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HISTORIA</w:t>
      </w:r>
    </w:p>
    <w:p w14:paraId="56596341" w14:textId="77777777" w:rsidR="00322D87" w:rsidRDefault="00322D87" w:rsidP="00322D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 maja (poniedziałek) godz. 9.00</w:t>
      </w:r>
    </w:p>
    <w:p w14:paraId="3E41A8FA" w14:textId="77777777" w:rsidR="00322D87" w:rsidRDefault="00322D87" w:rsidP="00D32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sala 123</w:t>
      </w:r>
    </w:p>
    <w:p w14:paraId="77FC5C07" w14:textId="77777777" w:rsidR="00322D87" w:rsidRPr="00394546" w:rsidRDefault="00322D87" w:rsidP="00322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46">
        <w:rPr>
          <w:rFonts w:ascii="Times New Roman" w:hAnsi="Times New Roman" w:cs="Times New Roman"/>
          <w:b/>
          <w:sz w:val="28"/>
          <w:szCs w:val="28"/>
        </w:rPr>
        <w:t>Technikum Odzieżowo-Usługowe</w:t>
      </w:r>
    </w:p>
    <w:p w14:paraId="27637740" w14:textId="77777777" w:rsidR="00EE348B" w:rsidRPr="006F1107" w:rsidRDefault="00EE348B" w:rsidP="00EE52F7">
      <w:pPr>
        <w:rPr>
          <w:rFonts w:ascii="Times New Roman" w:hAnsi="Times New Roman" w:cs="Times New Roman"/>
          <w:sz w:val="24"/>
          <w:szCs w:val="24"/>
        </w:rPr>
      </w:pPr>
    </w:p>
    <w:p w14:paraId="2DE28BB9" w14:textId="77777777" w:rsidR="00EE52F7" w:rsidRPr="00F47AE6" w:rsidRDefault="00EE52F7" w:rsidP="00EE5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16F7E5" w14:textId="77777777" w:rsidR="0061460C" w:rsidRDefault="0061460C"/>
    <w:sectPr w:rsidR="00614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688D" w14:textId="77777777" w:rsidR="006F382E" w:rsidRDefault="006F382E" w:rsidP="003A6967">
      <w:pPr>
        <w:spacing w:after="0" w:line="240" w:lineRule="auto"/>
      </w:pPr>
      <w:r>
        <w:separator/>
      </w:r>
    </w:p>
  </w:endnote>
  <w:endnote w:type="continuationSeparator" w:id="0">
    <w:p w14:paraId="2C6B985F" w14:textId="77777777" w:rsidR="006F382E" w:rsidRDefault="006F382E" w:rsidP="003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3B2F" w14:textId="77777777" w:rsidR="006F382E" w:rsidRDefault="006F382E" w:rsidP="003A6967">
      <w:pPr>
        <w:spacing w:after="0" w:line="240" w:lineRule="auto"/>
      </w:pPr>
      <w:r>
        <w:separator/>
      </w:r>
    </w:p>
  </w:footnote>
  <w:footnote w:type="continuationSeparator" w:id="0">
    <w:p w14:paraId="7AC37555" w14:textId="77777777" w:rsidR="006F382E" w:rsidRDefault="006F382E" w:rsidP="003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116093"/>
      <w:docPartObj>
        <w:docPartGallery w:val="Page Numbers (Top of Page)"/>
        <w:docPartUnique/>
      </w:docPartObj>
    </w:sdtPr>
    <w:sdtEndPr/>
    <w:sdtContent>
      <w:p w14:paraId="5343D2D2" w14:textId="77777777" w:rsidR="003A6967" w:rsidRDefault="003A696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B95FB" w14:textId="77777777" w:rsidR="003A6967" w:rsidRDefault="003A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55E"/>
    <w:multiLevelType w:val="hybridMultilevel"/>
    <w:tmpl w:val="D38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431"/>
    <w:multiLevelType w:val="hybridMultilevel"/>
    <w:tmpl w:val="F9AE15D8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CBB4F46"/>
    <w:multiLevelType w:val="hybridMultilevel"/>
    <w:tmpl w:val="212C1EC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05271B4"/>
    <w:multiLevelType w:val="hybridMultilevel"/>
    <w:tmpl w:val="D382B71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0A83A45"/>
    <w:multiLevelType w:val="hybridMultilevel"/>
    <w:tmpl w:val="F9AE15D8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419F2678"/>
    <w:multiLevelType w:val="hybridMultilevel"/>
    <w:tmpl w:val="F9AE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1CE1"/>
    <w:multiLevelType w:val="hybridMultilevel"/>
    <w:tmpl w:val="921260BC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5A9A1016"/>
    <w:multiLevelType w:val="hybridMultilevel"/>
    <w:tmpl w:val="0140344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EC730D6"/>
    <w:multiLevelType w:val="hybridMultilevel"/>
    <w:tmpl w:val="21EA516E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F481E84"/>
    <w:multiLevelType w:val="hybridMultilevel"/>
    <w:tmpl w:val="7AF81698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1431997"/>
    <w:multiLevelType w:val="hybridMultilevel"/>
    <w:tmpl w:val="D382B710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6F2C3BCD"/>
    <w:multiLevelType w:val="hybridMultilevel"/>
    <w:tmpl w:val="9D7E935C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F461C2A"/>
    <w:multiLevelType w:val="hybridMultilevel"/>
    <w:tmpl w:val="F9AE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33F"/>
    <w:multiLevelType w:val="hybridMultilevel"/>
    <w:tmpl w:val="D382B710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75BE57B7"/>
    <w:multiLevelType w:val="hybridMultilevel"/>
    <w:tmpl w:val="D38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821BC"/>
    <w:multiLevelType w:val="hybridMultilevel"/>
    <w:tmpl w:val="DD84A6F6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69E64D0"/>
    <w:multiLevelType w:val="hybridMultilevel"/>
    <w:tmpl w:val="3C34292A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F7"/>
    <w:rsid w:val="000637D9"/>
    <w:rsid w:val="00086BE7"/>
    <w:rsid w:val="00183927"/>
    <w:rsid w:val="001C5BF6"/>
    <w:rsid w:val="002A598D"/>
    <w:rsid w:val="00322D87"/>
    <w:rsid w:val="00322FA7"/>
    <w:rsid w:val="00380A89"/>
    <w:rsid w:val="00394546"/>
    <w:rsid w:val="003A6967"/>
    <w:rsid w:val="003C768E"/>
    <w:rsid w:val="004A6467"/>
    <w:rsid w:val="004E2D14"/>
    <w:rsid w:val="00536011"/>
    <w:rsid w:val="0061460C"/>
    <w:rsid w:val="0063409A"/>
    <w:rsid w:val="006F382E"/>
    <w:rsid w:val="00A42269"/>
    <w:rsid w:val="00BA7CBB"/>
    <w:rsid w:val="00C457C9"/>
    <w:rsid w:val="00D328CE"/>
    <w:rsid w:val="00E03E2D"/>
    <w:rsid w:val="00EE348B"/>
    <w:rsid w:val="00EE52F7"/>
    <w:rsid w:val="00EE649A"/>
    <w:rsid w:val="00F856ED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1062"/>
  <w15:chartTrackingRefBased/>
  <w15:docId w15:val="{7BDEB7A6-527B-4147-8085-3CC6A1C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67"/>
  </w:style>
  <w:style w:type="paragraph" w:styleId="Stopka">
    <w:name w:val="footer"/>
    <w:basedOn w:val="Normalny"/>
    <w:link w:val="StopkaZnak"/>
    <w:uiPriority w:val="99"/>
    <w:unhideWhenUsed/>
    <w:rsid w:val="003A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67"/>
  </w:style>
  <w:style w:type="paragraph" w:styleId="Tekstdymka">
    <w:name w:val="Balloon Text"/>
    <w:basedOn w:val="Normalny"/>
    <w:link w:val="TekstdymkaZnak"/>
    <w:uiPriority w:val="99"/>
    <w:semiHidden/>
    <w:unhideWhenUsed/>
    <w:rsid w:val="003A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Anna Żywocka-Streker</cp:lastModifiedBy>
  <cp:revision>2</cp:revision>
  <cp:lastPrinted>2021-04-09T09:21:00Z</cp:lastPrinted>
  <dcterms:created xsi:type="dcterms:W3CDTF">2021-04-26T12:52:00Z</dcterms:created>
  <dcterms:modified xsi:type="dcterms:W3CDTF">2021-04-26T12:52:00Z</dcterms:modified>
</cp:coreProperties>
</file>