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F9" w:rsidRPr="007B531E" w:rsidRDefault="00BD06F9" w:rsidP="00BD06F9">
      <w:pPr>
        <w:rPr>
          <w:b/>
          <w:u w:val="single"/>
        </w:rPr>
      </w:pPr>
      <w:r w:rsidRPr="007B531E">
        <w:rPr>
          <w:b/>
          <w:u w:val="single"/>
        </w:rPr>
        <w:t>Wykaz materiałów i przyborów pomocniczych, z których mogą korzystać zdający:</w:t>
      </w:r>
    </w:p>
    <w:p w:rsidR="00BD06F9" w:rsidRDefault="00BD06F9" w:rsidP="00BD06F9">
      <w:r w:rsidRPr="00DB32E8">
        <w:rPr>
          <w:color w:val="FF0000"/>
          <w:u w:val="single"/>
        </w:rPr>
        <w:t>W CZĘŚCI PISEMNEJ</w:t>
      </w:r>
      <w:r>
        <w:rPr>
          <w:color w:val="FF0000"/>
        </w:rPr>
        <w:t xml:space="preserve"> każdy zdający powinien mieć:  </w:t>
      </w:r>
      <w:r>
        <w:t>długopis lub pióro z czarnym tuszem, atramentem, kalkulator prosty ( kalkulator prosty to kalkulator, który umożliwia wykonywanie tylko dodawania, odejmowania, mnożenia, dzielenia, ewentualnie obliczanie procentów lub pierwiastków kwadratowych z liczb).</w:t>
      </w:r>
    </w:p>
    <w:p w:rsidR="00BD06F9" w:rsidRDefault="00BD06F9" w:rsidP="00BD06F9">
      <w:pPr>
        <w:rPr>
          <w:color w:val="FF0000"/>
          <w:u w:val="single"/>
        </w:rPr>
      </w:pPr>
      <w:r w:rsidRPr="00DB32E8">
        <w:rPr>
          <w:color w:val="FF0000"/>
          <w:u w:val="single"/>
        </w:rPr>
        <w:t>W CZĘŚCI PRAKTYCZNEJ:</w:t>
      </w:r>
    </w:p>
    <w:p w:rsidR="00BD06F9" w:rsidRPr="007B531E" w:rsidRDefault="00BD06F9" w:rsidP="00BD06F9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FORMUŁA 2017</w:t>
      </w:r>
    </w:p>
    <w:p w:rsidR="00BD06F9" w:rsidRDefault="00BD06F9" w:rsidP="00BD06F9">
      <w:r w:rsidRPr="00DB32E8">
        <w:rPr>
          <w:b/>
        </w:rPr>
        <w:t>AU. 26 Projektowanie fryzur</w:t>
      </w:r>
      <w:r>
        <w:t>: gumka zwykła, linijka, temperówka, chusteczki higieniczne zwykłe, ołówki 2H, H, HB i 3B, kredki ołówkowe miękkie 12 kolorów, cienkopis czarny.</w:t>
      </w:r>
    </w:p>
    <w:p w:rsidR="00BD06F9" w:rsidRDefault="00BD06F9" w:rsidP="00BD06F9">
      <w:r w:rsidRPr="00DB32E8">
        <w:rPr>
          <w:b/>
        </w:rPr>
        <w:t>AU. 42 Organizacja procesów wytwarzania wyrobów odzieżowych:</w:t>
      </w:r>
      <w:r w:rsidRPr="00DB32E8">
        <w:t xml:space="preserve"> </w:t>
      </w:r>
      <w:r>
        <w:t>kalkulator prosty, ołówek, gumka, linijka, temperówka.</w:t>
      </w:r>
    </w:p>
    <w:p w:rsidR="00BD06F9" w:rsidRPr="007B531E" w:rsidRDefault="00BD06F9" w:rsidP="00BD06F9">
      <w:pPr>
        <w:rPr>
          <w:b/>
          <w:color w:val="00B050"/>
          <w:u w:val="single"/>
        </w:rPr>
      </w:pPr>
      <w:r w:rsidRPr="007B531E">
        <w:rPr>
          <w:b/>
          <w:color w:val="00B050"/>
          <w:u w:val="single"/>
        </w:rPr>
        <w:t>FORMUŁA 2012</w:t>
      </w:r>
    </w:p>
    <w:p w:rsidR="00BD06F9" w:rsidRDefault="00BD06F9" w:rsidP="00BD06F9">
      <w:r w:rsidRPr="007B531E">
        <w:rPr>
          <w:b/>
        </w:rPr>
        <w:t>A.23</w:t>
      </w:r>
      <w:r w:rsidRPr="007B531E">
        <w:t xml:space="preserve"> </w:t>
      </w:r>
      <w:r w:rsidRPr="00DB32E8">
        <w:rPr>
          <w:b/>
        </w:rPr>
        <w:t>Projektowanie fryzur</w:t>
      </w:r>
      <w:r>
        <w:t>: gumka zwykła, linijka, temperówka, chusteczki higieniczne zwykłe, ołówki 2H, H, HB i 3B, kredki ołówkowe miękkie 12 kolorów, cienkopis czarny.</w:t>
      </w:r>
    </w:p>
    <w:p w:rsidR="00BD06F9" w:rsidRDefault="00BD06F9" w:rsidP="00BD06F9">
      <w:r>
        <w:rPr>
          <w:b/>
        </w:rPr>
        <w:t>A. 74</w:t>
      </w:r>
      <w:r w:rsidRPr="00DB32E8">
        <w:rPr>
          <w:b/>
        </w:rPr>
        <w:t xml:space="preserve"> Organizacja procesów wytwarzania wyrobów odzieżowych:</w:t>
      </w:r>
      <w:r w:rsidRPr="00DB32E8">
        <w:t xml:space="preserve"> </w:t>
      </w:r>
      <w:r>
        <w:t>kalkulator prosty, ołówek, gumka, linijka, temperówka.</w:t>
      </w:r>
    </w:p>
    <w:p w:rsidR="00EB6E22" w:rsidRDefault="00EB6E22">
      <w:bookmarkStart w:id="0" w:name="_GoBack"/>
      <w:bookmarkEnd w:id="0"/>
    </w:p>
    <w:sectPr w:rsidR="00EB6E22" w:rsidSect="00CD0210">
      <w:pgSz w:w="11906" w:h="16838" w:code="9"/>
      <w:pgMar w:top="1418" w:right="1418" w:bottom="1418" w:left="1418" w:header="142" w:footer="39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9"/>
    <w:rsid w:val="00BD06F9"/>
    <w:rsid w:val="00CD0210"/>
    <w:rsid w:val="00DF12ED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409E-51D5-483B-9313-7501417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1</cp:revision>
  <dcterms:created xsi:type="dcterms:W3CDTF">2020-12-29T06:20:00Z</dcterms:created>
  <dcterms:modified xsi:type="dcterms:W3CDTF">2020-12-29T06:20:00Z</dcterms:modified>
</cp:coreProperties>
</file>