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F1" w:rsidRDefault="00ED58F1" w:rsidP="00504B2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E9" w:rsidRPr="00E16F77" w:rsidRDefault="00B307E9" w:rsidP="00E16F7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6F77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ED58F1" w:rsidRPr="00E16F7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16F77">
        <w:rPr>
          <w:rFonts w:ascii="Times New Roman" w:hAnsi="Times New Roman" w:cs="Times New Roman"/>
          <w:b/>
          <w:i/>
          <w:sz w:val="24"/>
          <w:szCs w:val="24"/>
        </w:rPr>
        <w:t xml:space="preserve"> ZESTAW ZAGADEK – MARZEC 2018</w:t>
      </w:r>
    </w:p>
    <w:p w:rsidR="001851E7" w:rsidRPr="00E16F77" w:rsidRDefault="00903155" w:rsidP="00E16F7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6F77">
        <w:rPr>
          <w:rFonts w:ascii="Times New Roman" w:hAnsi="Times New Roman" w:cs="Times New Roman"/>
          <w:b/>
          <w:i/>
          <w:sz w:val="24"/>
          <w:szCs w:val="24"/>
        </w:rPr>
        <w:t>Dobór fryzury do kształtu twarzy</w:t>
      </w:r>
    </w:p>
    <w:p w:rsidR="00202C7D" w:rsidRPr="00E16F77" w:rsidRDefault="00B307E9" w:rsidP="00E16F77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E16F77">
        <w:rPr>
          <w:rFonts w:ascii="Times New Roman" w:hAnsi="Times New Roman" w:cs="Times New Roman"/>
          <w:b/>
          <w:i/>
          <w:sz w:val="24"/>
          <w:szCs w:val="24"/>
        </w:rPr>
        <w:t>(mgr M. Kowalczyk, mgr  I. Pilarczyk – nauczycielki przedmiotów zawodowych</w:t>
      </w:r>
      <w:r w:rsidR="008329B2" w:rsidRPr="00E16F77">
        <w:rPr>
          <w:rFonts w:ascii="Times New Roman" w:hAnsi="Times New Roman" w:cs="Times New Roman"/>
          <w:b/>
          <w:i/>
        </w:rPr>
        <w:t>)</w:t>
      </w:r>
    </w:p>
    <w:p w:rsidR="0049330A" w:rsidRPr="00B711E9" w:rsidRDefault="0049330A" w:rsidP="001851E7">
      <w:pPr>
        <w:pStyle w:val="NormalnyWeb"/>
        <w:spacing w:before="0" w:beforeAutospacing="0" w:after="0" w:afterAutospacing="0"/>
        <w:ind w:left="360"/>
        <w:textAlignment w:val="baseline"/>
        <w:rPr>
          <w:rFonts w:eastAsia="Microsoft YaHei"/>
          <w:kern w:val="24"/>
          <w:sz w:val="22"/>
          <w:szCs w:val="22"/>
        </w:rPr>
      </w:pPr>
    </w:p>
    <w:p w:rsidR="0049330A" w:rsidRPr="00903155" w:rsidRDefault="00903155" w:rsidP="00903155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</w:pPr>
      <w:r w:rsidRPr="00903155">
        <w:rPr>
          <w:b/>
        </w:rPr>
        <w:t>Na podstawie poniżej umieszczonych rysunków określ kształty twarzy.</w:t>
      </w:r>
    </w:p>
    <w:p w:rsidR="00903155" w:rsidRDefault="00903155" w:rsidP="00903155">
      <w:pPr>
        <w:pStyle w:val="NormalnyWeb"/>
        <w:spacing w:before="0" w:beforeAutospacing="0" w:after="0" w:afterAutospacing="0"/>
        <w:textAlignment w:val="baseline"/>
      </w:pPr>
    </w:p>
    <w:p w:rsidR="00E16F77" w:rsidRPr="00903155" w:rsidRDefault="00E16F77" w:rsidP="00903155">
      <w:pPr>
        <w:pStyle w:val="NormalnyWeb"/>
        <w:spacing w:before="0" w:beforeAutospacing="0" w:after="0" w:afterAutospacing="0"/>
        <w:textAlignment w:val="baseline"/>
      </w:pPr>
    </w:p>
    <w:p w:rsidR="00903155" w:rsidRPr="00903155" w:rsidRDefault="00903155" w:rsidP="00903155">
      <w:pPr>
        <w:pStyle w:val="NormalnyWeb"/>
        <w:spacing w:before="0" w:beforeAutospacing="0" w:after="0" w:afterAutospacing="0"/>
        <w:ind w:left="360"/>
        <w:textAlignment w:val="baseline"/>
        <w:rPr>
          <w:noProof/>
        </w:rPr>
      </w:pPr>
      <w:r w:rsidRPr="00903155">
        <w:rPr>
          <w:noProof/>
        </w:rPr>
        <w:t xml:space="preserve">        </w:t>
      </w:r>
      <w:r w:rsidRPr="00903155">
        <w:rPr>
          <w:noProof/>
        </w:rPr>
        <w:drawing>
          <wp:inline distT="0" distB="0" distL="0" distR="0" wp14:anchorId="6257EE33" wp14:editId="625A0AC5">
            <wp:extent cx="923925" cy="1095375"/>
            <wp:effectExtent l="0" t="0" r="9525" b="9525"/>
            <wp:docPr id="1" name="Picture 30" descr="twarz prostokątna">
              <a:extLst xmlns:a="http://schemas.openxmlformats.org/drawingml/2006/main">
                <a:ext uri="{FF2B5EF4-FFF2-40B4-BE49-F238E27FC236}">
                  <a16:creationId xmlns:a16="http://schemas.microsoft.com/office/drawing/2014/main" id="{2A7B9371-6B2B-4B60-9559-73CFCF274D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5" name="Picture 30" descr="twarz prostokątna">
                      <a:extLst>
                        <a:ext uri="{FF2B5EF4-FFF2-40B4-BE49-F238E27FC236}">
                          <a16:creationId xmlns:a16="http://schemas.microsoft.com/office/drawing/2014/main" id="{2A7B9371-6B2B-4B60-9559-73CFCF274D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89" cy="110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03155">
        <w:rPr>
          <w:noProof/>
        </w:rPr>
        <w:t xml:space="preserve">  </w:t>
      </w:r>
      <w:r w:rsidR="00E16F77">
        <w:rPr>
          <w:noProof/>
        </w:rPr>
        <w:t xml:space="preserve">   </w:t>
      </w:r>
      <w:r w:rsidRPr="00903155">
        <w:rPr>
          <w:noProof/>
        </w:rPr>
        <w:t xml:space="preserve">      </w:t>
      </w:r>
      <w:r w:rsidRPr="00903155">
        <w:rPr>
          <w:noProof/>
        </w:rPr>
        <w:drawing>
          <wp:inline distT="0" distB="0" distL="0" distR="0" wp14:anchorId="34741E10" wp14:editId="65B22CD8">
            <wp:extent cx="981075" cy="1054735"/>
            <wp:effectExtent l="0" t="0" r="9525" b="0"/>
            <wp:docPr id="2" name="Picture 24" descr="twarz trójkątna">
              <a:extLst xmlns:a="http://schemas.openxmlformats.org/drawingml/2006/main">
                <a:ext uri="{FF2B5EF4-FFF2-40B4-BE49-F238E27FC236}">
                  <a16:creationId xmlns:a16="http://schemas.microsoft.com/office/drawing/2014/main" id="{905E6F56-01C5-4253-BD8B-D156A548E7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5" name="Picture 24" descr="twarz trójkątna">
                      <a:extLst>
                        <a:ext uri="{FF2B5EF4-FFF2-40B4-BE49-F238E27FC236}">
                          <a16:creationId xmlns:a16="http://schemas.microsoft.com/office/drawing/2014/main" id="{905E6F56-01C5-4253-BD8B-D156A548E7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60" cy="106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03155">
        <w:rPr>
          <w:noProof/>
        </w:rPr>
        <w:t xml:space="preserve">              </w:t>
      </w:r>
      <w:r w:rsidRPr="00903155">
        <w:rPr>
          <w:noProof/>
        </w:rPr>
        <w:drawing>
          <wp:inline distT="0" distB="0" distL="0" distR="0" wp14:anchorId="48B9EE5A" wp14:editId="1FF9C2A5">
            <wp:extent cx="990600" cy="1000760"/>
            <wp:effectExtent l="0" t="0" r="0" b="8890"/>
            <wp:docPr id="6" name="Picture 37" descr="twarz trapezoidalna">
              <a:extLst xmlns:a="http://schemas.openxmlformats.org/drawingml/2006/main">
                <a:ext uri="{FF2B5EF4-FFF2-40B4-BE49-F238E27FC236}">
                  <a16:creationId xmlns:a16="http://schemas.microsoft.com/office/drawing/2014/main" id="{41C65B6B-9C84-43BC-9D88-01D59F5960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1" name="Picture 37" descr="twarz trapezoidalna">
                      <a:extLst>
                        <a:ext uri="{FF2B5EF4-FFF2-40B4-BE49-F238E27FC236}">
                          <a16:creationId xmlns:a16="http://schemas.microsoft.com/office/drawing/2014/main" id="{41C65B6B-9C84-43BC-9D88-01D59F5960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03155">
        <w:rPr>
          <w:noProof/>
        </w:rP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4827D80" wp14:editId="4D158F7F">
            <wp:extent cx="1076325" cy="993140"/>
            <wp:effectExtent l="0" t="0" r="9525" b="0"/>
            <wp:docPr id="34824" name="Picture 45" descr="twarz romboidalna">
              <a:extLst xmlns:a="http://schemas.openxmlformats.org/drawingml/2006/main">
                <a:ext uri="{FF2B5EF4-FFF2-40B4-BE49-F238E27FC236}">
                  <a16:creationId xmlns:a16="http://schemas.microsoft.com/office/drawing/2014/main" id="{DB94E5BD-72B6-4515-ADB4-1DCD9B6C2D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Picture 45" descr="twarz romboidalna">
                      <a:extLst>
                        <a:ext uri="{FF2B5EF4-FFF2-40B4-BE49-F238E27FC236}">
                          <a16:creationId xmlns:a16="http://schemas.microsoft.com/office/drawing/2014/main" id="{DB94E5BD-72B6-4515-ADB4-1DCD9B6C2D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52" cy="9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3155" w:rsidRPr="00903155" w:rsidRDefault="00903155" w:rsidP="00903155">
      <w:pPr>
        <w:pStyle w:val="NormalnyWeb"/>
        <w:spacing w:before="0" w:beforeAutospacing="0" w:after="0" w:afterAutospacing="0"/>
        <w:ind w:left="360"/>
        <w:textAlignment w:val="baseline"/>
        <w:rPr>
          <w:noProof/>
        </w:rPr>
      </w:pPr>
    </w:p>
    <w:p w:rsidR="00903155" w:rsidRPr="00903155" w:rsidRDefault="00903155" w:rsidP="00903155">
      <w:pPr>
        <w:pStyle w:val="NormalnyWeb"/>
        <w:spacing w:before="0" w:beforeAutospacing="0" w:after="0" w:afterAutospacing="0"/>
        <w:ind w:left="360"/>
        <w:textAlignment w:val="baseline"/>
      </w:pPr>
    </w:p>
    <w:p w:rsidR="00903155" w:rsidRPr="00903155" w:rsidRDefault="00903155" w:rsidP="00903155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</w:pPr>
      <w:r w:rsidRPr="00903155">
        <w:rPr>
          <w:rFonts w:eastAsia="Microsoft YaHei"/>
          <w:b/>
          <w:bCs/>
          <w:kern w:val="24"/>
        </w:rPr>
        <w:t>Na podstawie poniżej umieszczonego zalecenia</w:t>
      </w:r>
      <w:r w:rsidR="00E16F77">
        <w:rPr>
          <w:rFonts w:eastAsia="Microsoft YaHei"/>
          <w:b/>
          <w:bCs/>
          <w:kern w:val="24"/>
        </w:rPr>
        <w:t xml:space="preserve"> dotyczącego</w:t>
      </w:r>
      <w:r w:rsidRPr="00903155">
        <w:rPr>
          <w:rFonts w:eastAsia="Microsoft YaHei"/>
          <w:b/>
          <w:bCs/>
          <w:kern w:val="24"/>
        </w:rPr>
        <w:t xml:space="preserve"> wyglądu fryzury określ dla jakiego kształtu twarzy ma ono zastosowanie.</w:t>
      </w:r>
    </w:p>
    <w:p w:rsidR="00903155" w:rsidRPr="00903155" w:rsidRDefault="00903155" w:rsidP="00903155">
      <w:pPr>
        <w:pStyle w:val="NormalnyWeb"/>
        <w:spacing w:before="0" w:beforeAutospacing="0" w:after="0" w:afterAutospacing="0"/>
        <w:ind w:left="360"/>
        <w:textAlignment w:val="baseline"/>
      </w:pPr>
    </w:p>
    <w:p w:rsidR="00903155" w:rsidRPr="00903155" w:rsidRDefault="00645AE6" w:rsidP="00E16F77">
      <w:pPr>
        <w:pStyle w:val="NormalnyWeb"/>
        <w:spacing w:before="0" w:beforeAutospacing="0" w:after="0" w:afterAutospacing="0"/>
        <w:ind w:left="644"/>
        <w:textAlignment w:val="baseline"/>
        <w:rPr>
          <w:rFonts w:eastAsia="Microsoft YaHei"/>
          <w:kern w:val="24"/>
        </w:rPr>
      </w:pPr>
      <w:r>
        <w:rPr>
          <w:rFonts w:eastAsia="Microsoft YaHei"/>
          <w:kern w:val="24"/>
        </w:rPr>
        <w:t>Fryzura z</w:t>
      </w:r>
      <w:bookmarkStart w:id="0" w:name="_GoBack"/>
      <w:bookmarkEnd w:id="0"/>
      <w:r w:rsidR="00903155" w:rsidRPr="00903155">
        <w:rPr>
          <w:rFonts w:eastAsia="Microsoft YaHei"/>
          <w:kern w:val="24"/>
        </w:rPr>
        <w:t>asłaniająca wystające kości policzkowe, rozbudowana na wysokości żuchwy, grzywka poszerzająca wąskie czoło.</w:t>
      </w:r>
    </w:p>
    <w:p w:rsidR="00903155" w:rsidRDefault="00903155" w:rsidP="00903155">
      <w:pPr>
        <w:pStyle w:val="NormalnyWeb"/>
        <w:spacing w:before="0" w:beforeAutospacing="0" w:after="0" w:afterAutospacing="0"/>
        <w:ind w:left="360"/>
        <w:textAlignment w:val="baseline"/>
      </w:pPr>
    </w:p>
    <w:p w:rsidR="00903155" w:rsidRDefault="00903155" w:rsidP="00903155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</w:rPr>
      </w:pPr>
      <w:r w:rsidRPr="00903155">
        <w:rPr>
          <w:b/>
        </w:rPr>
        <w:t>Na podstawie poniżej umieszczonego opisu wyglądu twarzy określ jej kształt.</w:t>
      </w:r>
    </w:p>
    <w:p w:rsidR="00E16F77" w:rsidRPr="00E16F77" w:rsidRDefault="00903155" w:rsidP="00E16F77">
      <w:pPr>
        <w:pStyle w:val="NormalnyWeb"/>
        <w:ind w:left="284" w:firstLine="360"/>
      </w:pPr>
      <w:r w:rsidRPr="00E16F77">
        <w:t>Rozbudowane kości policzkowe, wąski podbródek i czoło,</w:t>
      </w:r>
      <w:r w:rsidR="00E16F77">
        <w:t xml:space="preserve"> budowa</w:t>
      </w:r>
      <w:r w:rsidRPr="00E16F77">
        <w:t xml:space="preserve"> kanciasta.</w:t>
      </w:r>
    </w:p>
    <w:p w:rsidR="0049330A" w:rsidRDefault="0049330A" w:rsidP="00903155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</w:rPr>
      </w:pPr>
      <w:r w:rsidRPr="00903155">
        <w:rPr>
          <w:b/>
        </w:rPr>
        <w:t xml:space="preserve">Na podstawie poniżej umieszczonych rysunków </w:t>
      </w:r>
      <w:r w:rsidR="00903155" w:rsidRPr="00903155">
        <w:rPr>
          <w:b/>
        </w:rPr>
        <w:t>w</w:t>
      </w:r>
      <w:r w:rsidRPr="00903155">
        <w:rPr>
          <w:b/>
        </w:rPr>
        <w:t>skaż prawidłowo dobrane</w:t>
      </w:r>
      <w:r w:rsidR="000778DE" w:rsidRPr="00903155">
        <w:rPr>
          <w:b/>
        </w:rPr>
        <w:t xml:space="preserve"> fryzury</w:t>
      </w:r>
      <w:r w:rsidRPr="00903155">
        <w:rPr>
          <w:b/>
        </w:rPr>
        <w:t>.</w:t>
      </w:r>
    </w:p>
    <w:p w:rsidR="00E16F77" w:rsidRPr="00903155" w:rsidRDefault="00E16F77" w:rsidP="00E16F77">
      <w:pPr>
        <w:pStyle w:val="NormalnyWeb"/>
        <w:spacing w:before="0" w:beforeAutospacing="0" w:after="0" w:afterAutospacing="0"/>
        <w:textAlignment w:val="baseline"/>
        <w:rPr>
          <w:b/>
        </w:rPr>
      </w:pPr>
    </w:p>
    <w:p w:rsidR="00ED58F1" w:rsidRPr="00903155" w:rsidRDefault="0049330A" w:rsidP="0049330A">
      <w:pPr>
        <w:pStyle w:val="NormalnyWeb"/>
        <w:spacing w:before="0" w:beforeAutospacing="0" w:after="0" w:afterAutospacing="0"/>
        <w:textAlignment w:val="baseline"/>
        <w:rPr>
          <w:b/>
        </w:rPr>
      </w:pPr>
      <w:r w:rsidRPr="00903155">
        <w:t xml:space="preserve">  </w:t>
      </w:r>
    </w:p>
    <w:p w:rsidR="001851E7" w:rsidRDefault="00E16F77" w:rsidP="001851E7">
      <w:pPr>
        <w:rPr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1851E7" w:rsidRPr="009031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99D370" wp14:editId="01E60D10">
            <wp:extent cx="923925" cy="904875"/>
            <wp:effectExtent l="0" t="0" r="9525" b="9525"/>
            <wp:docPr id="65545" name="Picture 30" descr="twarz prostokątna">
              <a:extLst xmlns:a="http://schemas.openxmlformats.org/drawingml/2006/main">
                <a:ext uri="{FF2B5EF4-FFF2-40B4-BE49-F238E27FC236}">
                  <a16:creationId xmlns:a16="http://schemas.microsoft.com/office/drawing/2014/main" id="{2A7B9371-6B2B-4B60-9559-73CFCF274D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5" name="Picture 30" descr="twarz prostokątna">
                      <a:extLst>
                        <a:ext uri="{FF2B5EF4-FFF2-40B4-BE49-F238E27FC236}">
                          <a16:creationId xmlns:a16="http://schemas.microsoft.com/office/drawing/2014/main" id="{2A7B9371-6B2B-4B60-9559-73CFCF274D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89" cy="9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851E7" w:rsidRPr="009031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51E7" w:rsidRPr="009031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34EBCA" wp14:editId="56D0AE2A">
            <wp:extent cx="1133475" cy="872490"/>
            <wp:effectExtent l="0" t="0" r="9525" b="3810"/>
            <wp:docPr id="65546" name="Picture 12" descr="trapez fryz1">
              <a:extLst xmlns:a="http://schemas.openxmlformats.org/drawingml/2006/main">
                <a:ext uri="{FF2B5EF4-FFF2-40B4-BE49-F238E27FC236}">
                  <a16:creationId xmlns:a16="http://schemas.microsoft.com/office/drawing/2014/main" id="{6E8CD077-2DD2-4412-91CF-D5526A4C1C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6" name="Picture 12" descr="trapez fryz1">
                      <a:extLst>
                        <a:ext uri="{FF2B5EF4-FFF2-40B4-BE49-F238E27FC236}">
                          <a16:creationId xmlns:a16="http://schemas.microsoft.com/office/drawing/2014/main" id="{6E8CD077-2DD2-4412-91CF-D5526A4C1C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35" cy="88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9330A" w:rsidRPr="00903155">
        <w:rPr>
          <w:noProof/>
          <w:sz w:val="24"/>
          <w:szCs w:val="24"/>
        </w:rPr>
        <w:t xml:space="preserve"> </w:t>
      </w:r>
      <w:r w:rsidR="0049330A" w:rsidRPr="00903155">
        <w:rPr>
          <w:noProof/>
          <w:sz w:val="24"/>
          <w:szCs w:val="24"/>
        </w:rPr>
        <w:tab/>
      </w:r>
      <w:r w:rsidR="0049330A" w:rsidRPr="00903155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       </w:t>
      </w:r>
      <w:r w:rsidR="0049330A" w:rsidRPr="00903155">
        <w:rPr>
          <w:noProof/>
          <w:sz w:val="24"/>
          <w:szCs w:val="24"/>
        </w:rPr>
        <w:drawing>
          <wp:inline distT="0" distB="0" distL="0" distR="0" wp14:anchorId="3FA72358" wp14:editId="4B5C4A24">
            <wp:extent cx="990600" cy="915035"/>
            <wp:effectExtent l="0" t="0" r="0" b="0"/>
            <wp:docPr id="65551" name="Picture 37" descr="twarz trapezoidalna">
              <a:extLst xmlns:a="http://schemas.openxmlformats.org/drawingml/2006/main">
                <a:ext uri="{FF2B5EF4-FFF2-40B4-BE49-F238E27FC236}">
                  <a16:creationId xmlns:a16="http://schemas.microsoft.com/office/drawing/2014/main" id="{41C65B6B-9C84-43BC-9D88-01D59F5960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1" name="Picture 37" descr="twarz trapezoidalna">
                      <a:extLst>
                        <a:ext uri="{FF2B5EF4-FFF2-40B4-BE49-F238E27FC236}">
                          <a16:creationId xmlns:a16="http://schemas.microsoft.com/office/drawing/2014/main" id="{41C65B6B-9C84-43BC-9D88-01D59F5960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9330A" w:rsidRPr="00903155">
        <w:rPr>
          <w:noProof/>
          <w:sz w:val="24"/>
          <w:szCs w:val="24"/>
        </w:rPr>
        <w:t xml:space="preserve"> </w:t>
      </w:r>
      <w:r w:rsidR="0049330A" w:rsidRPr="00903155">
        <w:rPr>
          <w:noProof/>
          <w:sz w:val="24"/>
          <w:szCs w:val="24"/>
        </w:rPr>
        <w:drawing>
          <wp:inline distT="0" distB="0" distL="0" distR="0" wp14:anchorId="5C9A8795" wp14:editId="331F39D8">
            <wp:extent cx="1142365" cy="879464"/>
            <wp:effectExtent l="0" t="0" r="635" b="0"/>
            <wp:docPr id="65553" name="Picture 13" descr="prostokąt fryz2">
              <a:extLst xmlns:a="http://schemas.openxmlformats.org/drawingml/2006/main">
                <a:ext uri="{FF2B5EF4-FFF2-40B4-BE49-F238E27FC236}">
                  <a16:creationId xmlns:a16="http://schemas.microsoft.com/office/drawing/2014/main" id="{04810FD5-C26D-486B-8F34-FDAF90583A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3" name="Picture 13" descr="prostokąt fryz2">
                      <a:extLst>
                        <a:ext uri="{FF2B5EF4-FFF2-40B4-BE49-F238E27FC236}">
                          <a16:creationId xmlns:a16="http://schemas.microsoft.com/office/drawing/2014/main" id="{04810FD5-C26D-486B-8F34-FDAF90583A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73" cy="91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16F77" w:rsidRPr="00903155" w:rsidRDefault="00E16F77" w:rsidP="001851E7">
      <w:pPr>
        <w:rPr>
          <w:noProof/>
          <w:sz w:val="24"/>
          <w:szCs w:val="24"/>
        </w:rPr>
      </w:pPr>
      <w:r w:rsidRPr="009031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299085</wp:posOffset>
                </wp:positionV>
                <wp:extent cx="6448425" cy="3333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DE" w:rsidRPr="00FB195F" w:rsidRDefault="00FB195F" w:rsidP="00FB195F">
                            <w:pPr>
                              <w:shd w:val="clear" w:color="auto" w:fill="FFFFFF" w:themeFill="background1"/>
                              <w:ind w:left="11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778DE" w:rsidRPr="00FB19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778DE" w:rsidRPr="00FB19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2pt;margin-top:23.55pt;width:507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cMLQIAAEoEAAAOAAAAZHJzL2Uyb0RvYy54bWysVMFu2zAMvQ/YPwi6L068pE2NOEWXLsOA&#10;bivQ7QNkWbaFSqImKbGzry8lp2nW3obpIJAm9Ug+kl5dD1qRvXBeginpbDKlRBgOtTRtSX/93H5Y&#10;UuIDMzVTYERJD8LT6/X7d6veFiKHDlQtHEEQ44velrQLwRZZ5nknNPMTsMKgsQGnWUDVtVntWI/o&#10;WmX5dHqR9eBq64AL7/Hr7Wik64TfNIKHH03jRSCqpJhbSLdLdxXvbL1iReuY7SQ/psH+IQvNpMGg&#10;J6hbFhjZOfkGSkvuwEMTJhx0Bk0juUg1YDWz6atqHjpmRaoFyfH2RJP/f7D8+/7eEVmXNJ9dUmKY&#10;xibdgxIkiEcfoBckjyT11hfo+2DROwyfYMBmp4K9vQP+6ImBTcdMK26cg74TrMYkZ/FldvZ0xPER&#10;pOq/QY2x2C5AAhoapyODyAlBdGzW4dQgMQTC8ePFfL6c5wtKONo+4rlcpBCseH5tnQ9fBGgShZI6&#10;HICEzvZ3PsRsWPHsEoN5ULLeSqWS4tpqoxzZMxyWbTpH9L/clCF9Sa8WmMdbiDi34gRStSMFrwJp&#10;GXDoldQlXU7jiWFYEVn7bOokBybVKGPGyhxpjMyNHIahGtAxcltBfUBCHYzDjcuIQgfuDyU9DnZJ&#10;/e8dc4IS9dVgU65m83nchKTMF5c5Ku7cUp1bmOEIVdJAyShuQtqemK+BG2xeIxOvL5kcc8WBTXQf&#10;lytuxLmevF5+AesnAAAA//8DAFBLAwQUAAYACAAAACEAp+Pun94AAAAIAQAADwAAAGRycy9kb3du&#10;cmV2LnhtbEyPwU7DMBBE70j9B2srcaN2UBTqEKdCIHpDiBQVjk68JBHxOordNvD1uKdyGq1mNPO2&#10;2Mx2YEecfO9IQbISwJAaZ3pqFbzvnm/WwHzQZPTgCBX8oIdNubgqdG7cid7wWIWWxRLyuVbQhTDm&#10;nPumQ6v9yo1I0ftyk9UhnlPLzaRPsdwO/FaIjFvdU1zo9IiPHTbf1cEq8I3I9q9ptf+o+RZ/pTFP&#10;n9sXpa6X88M9sIBzuIThjB/RoYxMtTuQ8WxQkKYxGOUuAXa2RSIlsFqBlBnwsuD/Hyj/AAAA//8D&#10;AFBLAQItABQABgAIAAAAIQC2gziS/gAAAOEBAAATAAAAAAAAAAAAAAAAAAAAAABbQ29udGVudF9U&#10;eXBlc10ueG1sUEsBAi0AFAAGAAgAAAAhADj9If/WAAAAlAEAAAsAAAAAAAAAAAAAAAAALwEAAF9y&#10;ZWxzLy5yZWxzUEsBAi0AFAAGAAgAAAAhAOpSFwwtAgAASgQAAA4AAAAAAAAAAAAAAAAALgIAAGRy&#10;cy9lMm9Eb2MueG1sUEsBAi0AFAAGAAgAAAAhAKfj7p/eAAAACAEAAA8AAAAAAAAAAAAAAAAAhwQA&#10;AGRycy9kb3ducmV2LnhtbFBLBQYAAAAABAAEAPMAAACSBQAAAAA=&#10;" strokecolor="white [3212]">
                <v:textbox>
                  <w:txbxContent>
                    <w:p w:rsidR="000778DE" w:rsidRPr="00FB195F" w:rsidRDefault="00FB195F" w:rsidP="00FB195F">
                      <w:pPr>
                        <w:shd w:val="clear" w:color="auto" w:fill="FFFFFF" w:themeFill="background1"/>
                        <w:ind w:left="11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0778DE" w:rsidRPr="00FB195F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778DE" w:rsidRPr="00FB195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8DE" w:rsidRDefault="00E16F77" w:rsidP="001851E7">
      <w:pPr>
        <w:rPr>
          <w:noProof/>
          <w:sz w:val="24"/>
          <w:szCs w:val="24"/>
        </w:rPr>
      </w:pPr>
      <w:r w:rsidRPr="009031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1681480</wp:posOffset>
                </wp:positionV>
                <wp:extent cx="609600" cy="3048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B195F" w:rsidRPr="00FB195F" w:rsidRDefault="00FB19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B195F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margin-left:59.25pt;margin-top:132.4pt;width:48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vaTQIAAKwEAAAOAAAAZHJzL2Uyb0RvYy54bWysVE1v2zAMvQ/YfxB0X+x8NGuDOEWWIsOA&#10;oA2QFj0rspwYk0VNYmJnv36UnK92PQ27KKRIP5GPjxnfN5Vme+V8CSbj3U7KmTIS8tJsMv7yPP9y&#10;y5lHYXKhwaiMH5Tn95PPn8a1HakebEHnyjECMX5U24xvEe0oSbzcqkr4DlhlKFiAqwSS6zZJ7kRN&#10;6JVOemk6TGpwuXUglfd0+9AG+STiF4WS+FQUXiHTGafaMJ4unutwJpOxGG2csNtSHssQ/1BFJUpD&#10;j56hHgQKtnPlX1BVKR14KLAjoUqgKEqpYg/UTTd9181qK6yKvRA53p5p8v8PVj7ul46Vecb7nBlR&#10;0YiWoBVD9dMj1Ir1A0W19SPKXFnKxeYbNDTq072ny9B5U7gq/FJPjOJE9uFMsGqQSbocpnfDlCKS&#10;Qv10cEs2oSeXj63z+F1BxYKRcUfzi7SK/cJjm3pKCW950GU+L7WOTtCMmmnH9oKmrTGWSOBvsrRh&#10;NRXSv0kj8JtYVN0FYb35AIHwtKGaAyVt68HCZt1EFs+0rCE/EFsOWsl5K+cl9bQQHpfCkcaIBtob&#10;fKKj0EA1wdHibAvu90f3IZ9GT1HOatJsxv2vnXCKM/3DkCjuuoNBEHl0Bjdfe+S468j6OmJ21QyI&#10;qC5tqJXRDPmoT2bhoHql9ZqGVykkjKS3M44nc4btJtF6SjWdxiSStRW4MCsrA3QYTJjYc/MqnD2O&#10;FUkPj3BStxi9m26bG740MN0hFGUcfeC5ZfVIP61EFM9xfcPOXfsx6/InM/kDAAD//wMAUEsDBBQA&#10;BgAIAAAAIQC2uEuN3wAAAAsBAAAPAAAAZHJzL2Rvd25yZXYueG1sTI9BS8NAEIXvgv9hGcGb3SSN&#10;JaTZlKCIoEKxevE2TaZJMDsbsts2/feOJz2+Nx9v3is2sx3UiSbfOzYQLyJQxLVrem4NfH483WWg&#10;fEBucHBMBi7kYVNeXxWYN+7M73TahVZJCPscDXQhjLnWvu7Iol+4kVhuBzdZDCKnVjcTniXcDjqJ&#10;opW22LN86HCkh47q793RGnhJv/BxGV7pEnjeVtVzNqb+zZjbm7lagwo0hz8YfutLdSil094dufFq&#10;EB1n94IaSFapbBAiiVNx9gaWcZKBLgv9f0P5AwAA//8DAFBLAQItABQABgAIAAAAIQC2gziS/gAA&#10;AOEBAAATAAAAAAAAAAAAAAAAAAAAAABbQ29udGVudF9UeXBlc10ueG1sUEsBAi0AFAAGAAgAAAAh&#10;ADj9If/WAAAAlAEAAAsAAAAAAAAAAAAAAAAALwEAAF9yZWxzLy5yZWxzUEsBAi0AFAAGAAgAAAAh&#10;AKns69pNAgAArAQAAA4AAAAAAAAAAAAAAAAALgIAAGRycy9lMm9Eb2MueG1sUEsBAi0AFAAGAAgA&#10;AAAhALa4S43fAAAACwEAAA8AAAAAAAAAAAAAAAAApwQAAGRycy9kb3ducmV2LnhtbFBLBQYAAAAA&#10;BAAEAPMAAACzBQAAAAA=&#10;" fillcolor="white [3201]" strokecolor="white [3212]" strokeweight=".5pt">
                <v:textbox>
                  <w:txbxContent>
                    <w:p w:rsidR="00FB195F" w:rsidRPr="00FB195F" w:rsidRDefault="00FB19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FB195F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031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1776730</wp:posOffset>
                </wp:positionV>
                <wp:extent cx="638175" cy="27622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B195F" w:rsidRPr="00FB195F" w:rsidRDefault="00FB19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195F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351pt;margin-top:139.9pt;width:5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8HTwIAAKwEAAAOAAAAZHJzL2Uyb0RvYy54bWysVE2P2jAQvVfqf7B8L4GUjy0irCgrqkpo&#10;F4mt9mwcB6I6HtceSOiv79jha7d7qnoxM57J88ybN0zum0qzg3K+BJPxXqfLmTIS8tJsM/7jefHp&#10;jjOPwuRCg1EZPyrP76cfP0xqO1Yp7EDnyjECMX5c24zvEO04SbzcqUr4DlhlKFiAqwSS67ZJ7kRN&#10;6JVO0m53mNTgcutAKu/p9qEN8mnELwol8akovEKmM061YTxdPDfhTKYTMd46YXelPJUh/qGKSpSG&#10;Hr1APQgUbO/Kv6CqUjrwUGBHQpVAUZRSxR6om173TTfrnbAq9kLkeHuhyf8/WPl4WDlW5hnvc2ZE&#10;RSNagVYM1U+PUCvWDxTV1o8pc20pF5uv0NCoz/eeLkPnTeGq8Es9MYoT2ccLwapBJuly+PmuNxpw&#10;JimUjoZpOggoyfVj6zx+U1CxYGTc0fwireKw9NimnlPCWx50mS9KraMTNKPm2rGDoGlrjCUS+Kss&#10;bVgdChl0I/CrWFTdFWGzfQeB8LShmgMlbevBwmbTRBbTMy0byI/EloNWct7KRUk9LYXHlXCkMSKI&#10;9gaf6Cg0UE1wsjjbgfv93n3Ip9FTlLOaNJtx/2svnOJMfzckii+9fj+IPDr9wSglx91GNrcRs6/m&#10;QET1aEOtjGbIR302CwfVC63XLLxKIWEkvZ1xPJtzbDeJ1lOq2SwmkaytwKVZWxmgw2DCxJ6bF+Hs&#10;aaxIeniEs7rF+M1029zwpYHZHqEo4+gDzy2rJ/ppJaJ4Tusbdu7Wj1nXP5npHwAAAP//AwBQSwME&#10;FAAGAAgAAAAhANh/IQ3gAAAACwEAAA8AAABkcnMvZG93bnJldi54bWxMj0FLxDAQhe+C/yGM4M1N&#10;TFe31qZLUURQQVy9eMs2Y1tsJqWZ3e3+e+NJj8M83vu+cj37Qexxin0gA5cLBQKpCa6n1sDH+8NF&#10;DiKyJWeHQGjgiBHW1elJaQsXDvSG+w23IpVQLKyBjnkspIxNh97GRRiR0u8rTN5yOqdWuskeUrkf&#10;pFbqWnrbU1ro7Ih3HTbfm5038LT8tPcZP+ORaX6t68d8XMYXY87P5voWBOPMf2H4xU/oUCWmbdiR&#10;i2IwsFI6ubABvbpJDimRK30FYmsg01kGsirlf4fqBwAA//8DAFBLAQItABQABgAIAAAAIQC2gziS&#10;/gAAAOEBAAATAAAAAAAAAAAAAAAAAAAAAABbQ29udGVudF9UeXBlc10ueG1sUEsBAi0AFAAGAAgA&#10;AAAhADj9If/WAAAAlAEAAAsAAAAAAAAAAAAAAAAALwEAAF9yZWxzLy5yZWxzUEsBAi0AFAAGAAgA&#10;AAAhABsBbwdPAgAArAQAAA4AAAAAAAAAAAAAAAAALgIAAGRycy9lMm9Eb2MueG1sUEsBAi0AFAAG&#10;AAgAAAAhANh/IQ3gAAAACwEAAA8AAAAAAAAAAAAAAAAAqQQAAGRycy9kb3ducmV2LnhtbFBLBQYA&#10;AAAABAAEAPMAAAC2BQAAAAA=&#10;" fillcolor="white [3201]" strokecolor="white [3212]" strokeweight=".5pt">
                <v:textbox>
                  <w:txbxContent>
                    <w:p w:rsidR="00FB195F" w:rsidRPr="00FB195F" w:rsidRDefault="00FB19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B195F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   </w:t>
      </w:r>
      <w:r w:rsidR="000778DE" w:rsidRPr="00903155">
        <w:rPr>
          <w:noProof/>
          <w:sz w:val="24"/>
          <w:szCs w:val="24"/>
        </w:rPr>
        <w:drawing>
          <wp:inline distT="0" distB="0" distL="0" distR="0" wp14:anchorId="11590FB7" wp14:editId="011607E0">
            <wp:extent cx="979830" cy="1038225"/>
            <wp:effectExtent l="0" t="0" r="0" b="0"/>
            <wp:docPr id="65548" name="Picture 12" descr="twarz owalna1">
              <a:extLst xmlns:a="http://schemas.openxmlformats.org/drawingml/2006/main">
                <a:ext uri="{FF2B5EF4-FFF2-40B4-BE49-F238E27FC236}">
                  <a16:creationId xmlns:a16="http://schemas.microsoft.com/office/drawing/2014/main" id="{600BA630-0D83-4AE0-9745-7025404B23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8" name="Picture 12" descr="twarz owalna1">
                      <a:extLst>
                        <a:ext uri="{FF2B5EF4-FFF2-40B4-BE49-F238E27FC236}">
                          <a16:creationId xmlns:a16="http://schemas.microsoft.com/office/drawing/2014/main" id="{600BA630-0D83-4AE0-9745-7025404B23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04" cy="106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778DE" w:rsidRPr="00903155">
        <w:rPr>
          <w:noProof/>
          <w:sz w:val="24"/>
          <w:szCs w:val="24"/>
        </w:rPr>
        <w:t xml:space="preserve"> </w:t>
      </w:r>
      <w:r w:rsidR="000778DE" w:rsidRPr="00903155">
        <w:rPr>
          <w:noProof/>
          <w:sz w:val="24"/>
          <w:szCs w:val="24"/>
        </w:rPr>
        <w:drawing>
          <wp:inline distT="0" distB="0" distL="0" distR="0" wp14:anchorId="5D523C11" wp14:editId="78225B12">
            <wp:extent cx="1009650" cy="987425"/>
            <wp:effectExtent l="0" t="0" r="0" b="3175"/>
            <wp:docPr id="65549" name="Picture 40" descr="trapez fryz2">
              <a:extLst xmlns:a="http://schemas.openxmlformats.org/drawingml/2006/main">
                <a:ext uri="{FF2B5EF4-FFF2-40B4-BE49-F238E27FC236}">
                  <a16:creationId xmlns:a16="http://schemas.microsoft.com/office/drawing/2014/main" id="{B1BD6B80-3864-49C0-BAD0-15B6FD9A13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9" name="Picture 40" descr="trapez fryz2">
                      <a:extLst>
                        <a:ext uri="{FF2B5EF4-FFF2-40B4-BE49-F238E27FC236}">
                          <a16:creationId xmlns:a16="http://schemas.microsoft.com/office/drawing/2014/main" id="{B1BD6B80-3864-49C0-BAD0-15B6FD9A13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778DE" w:rsidRPr="00903155">
        <w:rPr>
          <w:noProof/>
          <w:sz w:val="24"/>
          <w:szCs w:val="24"/>
        </w:rPr>
        <w:t xml:space="preserve">                                       </w:t>
      </w:r>
      <w:r w:rsidR="000778DE" w:rsidRPr="00903155">
        <w:rPr>
          <w:noProof/>
          <w:sz w:val="24"/>
          <w:szCs w:val="24"/>
        </w:rPr>
        <w:drawing>
          <wp:inline distT="0" distB="0" distL="0" distR="0" wp14:anchorId="19EE96E8" wp14:editId="71D92882">
            <wp:extent cx="1085850" cy="826135"/>
            <wp:effectExtent l="0" t="0" r="0" b="0"/>
            <wp:docPr id="65555" name="Picture 24" descr="twarz trójkątna">
              <a:extLst xmlns:a="http://schemas.openxmlformats.org/drawingml/2006/main">
                <a:ext uri="{FF2B5EF4-FFF2-40B4-BE49-F238E27FC236}">
                  <a16:creationId xmlns:a16="http://schemas.microsoft.com/office/drawing/2014/main" id="{905E6F56-01C5-4253-BD8B-D156A548E7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5" name="Picture 24" descr="twarz trójkątna">
                      <a:extLst>
                        <a:ext uri="{FF2B5EF4-FFF2-40B4-BE49-F238E27FC236}">
                          <a16:creationId xmlns:a16="http://schemas.microsoft.com/office/drawing/2014/main" id="{905E6F56-01C5-4253-BD8B-D156A548E7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75" cy="8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778DE" w:rsidRPr="00903155">
        <w:rPr>
          <w:noProof/>
          <w:sz w:val="24"/>
          <w:szCs w:val="24"/>
        </w:rPr>
        <w:t xml:space="preserve"> </w:t>
      </w:r>
      <w:r w:rsidR="000778DE" w:rsidRPr="00B711E9">
        <w:rPr>
          <w:noProof/>
        </w:rPr>
        <w:drawing>
          <wp:inline distT="0" distB="0" distL="0" distR="0" wp14:anchorId="0419D173" wp14:editId="1ED42656">
            <wp:extent cx="1123950" cy="856615"/>
            <wp:effectExtent l="0" t="0" r="0" b="635"/>
            <wp:docPr id="65552" name="Picture 12" descr="trójkąt fryz1">
              <a:extLst xmlns:a="http://schemas.openxmlformats.org/drawingml/2006/main">
                <a:ext uri="{FF2B5EF4-FFF2-40B4-BE49-F238E27FC236}">
                  <a16:creationId xmlns:a16="http://schemas.microsoft.com/office/drawing/2014/main" id="{0D8A7C8C-3206-467C-BCA7-3C9F39C0B7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2" name="Picture 12" descr="trójkąt fryz1">
                      <a:extLst>
                        <a:ext uri="{FF2B5EF4-FFF2-40B4-BE49-F238E27FC236}">
                          <a16:creationId xmlns:a16="http://schemas.microsoft.com/office/drawing/2014/main" id="{0D8A7C8C-3206-467C-BCA7-3C9F39C0B7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55" cy="86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0778DE" w:rsidSect="00ED5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4E19"/>
    <w:multiLevelType w:val="hybridMultilevel"/>
    <w:tmpl w:val="FE7EC608"/>
    <w:lvl w:ilvl="0" w:tplc="C66A73C6">
      <w:start w:val="1"/>
      <w:numFmt w:val="decimal"/>
      <w:lvlText w:val="%1."/>
      <w:lvlJc w:val="left"/>
      <w:pPr>
        <w:ind w:left="780" w:hanging="360"/>
      </w:pPr>
      <w:rPr>
        <w:rFonts w:eastAsia="Microsoft YaHe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784E6A"/>
    <w:multiLevelType w:val="hybridMultilevel"/>
    <w:tmpl w:val="A0788922"/>
    <w:lvl w:ilvl="0" w:tplc="3FE8F650">
      <w:start w:val="1"/>
      <w:numFmt w:val="decimal"/>
      <w:lvlText w:val="%1."/>
      <w:lvlJc w:val="left"/>
      <w:pPr>
        <w:ind w:left="426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B65F1F"/>
    <w:multiLevelType w:val="hybridMultilevel"/>
    <w:tmpl w:val="CB4CDD06"/>
    <w:lvl w:ilvl="0" w:tplc="A7C0F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4E17"/>
    <w:multiLevelType w:val="hybridMultilevel"/>
    <w:tmpl w:val="5BDC9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C47DF"/>
    <w:multiLevelType w:val="hybridMultilevel"/>
    <w:tmpl w:val="A71A2330"/>
    <w:lvl w:ilvl="0" w:tplc="C66A73C6">
      <w:start w:val="1"/>
      <w:numFmt w:val="decimal"/>
      <w:lvlText w:val="%1."/>
      <w:lvlJc w:val="left"/>
      <w:pPr>
        <w:ind w:left="644" w:hanging="360"/>
      </w:pPr>
      <w:rPr>
        <w:rFonts w:eastAsia="Microsoft YaHe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685D40"/>
    <w:multiLevelType w:val="hybridMultilevel"/>
    <w:tmpl w:val="1F44E852"/>
    <w:lvl w:ilvl="0" w:tplc="783C0772">
      <w:start w:val="1"/>
      <w:numFmt w:val="decimal"/>
      <w:lvlText w:val="%1."/>
      <w:lvlJc w:val="left"/>
      <w:pPr>
        <w:ind w:left="150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2F"/>
    <w:rsid w:val="000778DE"/>
    <w:rsid w:val="001851E7"/>
    <w:rsid w:val="00202C7D"/>
    <w:rsid w:val="0049330A"/>
    <w:rsid w:val="00504B2E"/>
    <w:rsid w:val="00592F64"/>
    <w:rsid w:val="00645AE6"/>
    <w:rsid w:val="008329B2"/>
    <w:rsid w:val="00903155"/>
    <w:rsid w:val="00AC30D4"/>
    <w:rsid w:val="00B307E9"/>
    <w:rsid w:val="00B711E9"/>
    <w:rsid w:val="00D0622F"/>
    <w:rsid w:val="00E16F77"/>
    <w:rsid w:val="00ED58F1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B599"/>
  <w15:chartTrackingRefBased/>
  <w15:docId w15:val="{EE2B63CF-C8A8-48FC-B90B-8B7AB206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7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7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2018-02-17T21:14:00Z</dcterms:created>
  <dcterms:modified xsi:type="dcterms:W3CDTF">2018-02-19T20:26:00Z</dcterms:modified>
</cp:coreProperties>
</file>